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3CA4" w14:textId="2E82CDB5" w:rsidR="009F67E1" w:rsidRPr="00807E39" w:rsidRDefault="00D80A7C" w:rsidP="00240F6B">
      <w:pPr>
        <w:pStyle w:val="Heading1"/>
        <w:ind w:left="90"/>
        <w:rPr>
          <w:b/>
          <w:bCs/>
        </w:rPr>
      </w:pPr>
      <w:r>
        <w:rPr>
          <w:b/>
          <w:bCs/>
        </w:rPr>
        <w:t xml:space="preserve">New </w:t>
      </w:r>
      <w:r w:rsidR="00CC20D1" w:rsidRPr="00807E39">
        <w:rPr>
          <w:b/>
          <w:bCs/>
        </w:rPr>
        <w:t xml:space="preserve">Employee Information </w:t>
      </w:r>
      <w:r w:rsidR="00D9087F" w:rsidRPr="00807E39">
        <w:rPr>
          <w:b/>
          <w:bCs/>
        </w:rPr>
        <w:t>Data Collection Shee</w:t>
      </w:r>
      <w:r w:rsidR="009F67E1" w:rsidRPr="00807E39">
        <w:rPr>
          <w:b/>
          <w:bCs/>
        </w:rPr>
        <w:t>t</w:t>
      </w:r>
    </w:p>
    <w:p w14:paraId="22DA3774" w14:textId="77777777" w:rsidR="00CF28B6" w:rsidRPr="00B9234A" w:rsidRDefault="00CF28B6" w:rsidP="002755B0">
      <w:pPr>
        <w:pStyle w:val="Heading4"/>
        <w:ind w:left="90"/>
        <w:rPr>
          <w:b/>
          <w:bCs/>
          <w:sz w:val="24"/>
          <w:szCs w:val="24"/>
        </w:rPr>
      </w:pPr>
      <w:r w:rsidRPr="00B9234A">
        <w:rPr>
          <w:b/>
          <w:bCs/>
          <w:sz w:val="24"/>
          <w:szCs w:val="24"/>
        </w:rPr>
        <w:t>For the Administrator:</w:t>
      </w:r>
    </w:p>
    <w:p w14:paraId="3A41B4AE" w14:textId="46FD895C" w:rsidR="00CF28B6" w:rsidRPr="00CF28B6" w:rsidRDefault="002F1CD6" w:rsidP="00975DA4">
      <w:pPr>
        <w:pStyle w:val="Heading4"/>
        <w:spacing w:after="120"/>
        <w:ind w:left="90"/>
      </w:pPr>
      <w:r w:rsidRPr="007B4E23">
        <w:rPr>
          <w:color w:val="000000" w:themeColor="text1"/>
        </w:rPr>
        <w:t xml:space="preserve">Provide this </w:t>
      </w:r>
      <w:r w:rsidR="00295AEF">
        <w:rPr>
          <w:color w:val="000000" w:themeColor="text1"/>
        </w:rPr>
        <w:t>document</w:t>
      </w:r>
      <w:r w:rsidRPr="007B4E23">
        <w:rPr>
          <w:color w:val="000000" w:themeColor="text1"/>
        </w:rPr>
        <w:t xml:space="preserve"> to </w:t>
      </w:r>
      <w:r w:rsidR="005F6BC0">
        <w:rPr>
          <w:color w:val="000000" w:themeColor="text1"/>
        </w:rPr>
        <w:t>the</w:t>
      </w:r>
      <w:r w:rsidRPr="007B4E23">
        <w:rPr>
          <w:color w:val="000000" w:themeColor="text1"/>
        </w:rPr>
        <w:t xml:space="preserve"> employee to collect information</w:t>
      </w:r>
      <w:r w:rsidR="00801825">
        <w:rPr>
          <w:color w:val="000000" w:themeColor="text1"/>
        </w:rPr>
        <w:t xml:space="preserve"> and benefit selections</w:t>
      </w:r>
      <w:r w:rsidR="0040227F">
        <w:rPr>
          <w:color w:val="000000" w:themeColor="text1"/>
        </w:rPr>
        <w:t xml:space="preserve"> </w:t>
      </w:r>
      <w:r w:rsidR="00975DA4">
        <w:rPr>
          <w:color w:val="000000" w:themeColor="text1"/>
        </w:rPr>
        <w:t>for the new hire process</w:t>
      </w:r>
      <w:r w:rsidR="002363EE" w:rsidRPr="007B4E23">
        <w:rPr>
          <w:color w:val="000000" w:themeColor="text1"/>
        </w:rPr>
        <w:t xml:space="preserve">. </w:t>
      </w:r>
      <w:r w:rsidR="00DE4C4F">
        <w:rPr>
          <w:color w:val="000000" w:themeColor="text1"/>
        </w:rPr>
        <w:t xml:space="preserve">You will also need information </w:t>
      </w:r>
      <w:r w:rsidR="004C7EE3">
        <w:rPr>
          <w:color w:val="000000" w:themeColor="text1"/>
        </w:rPr>
        <w:t xml:space="preserve">on employment and compensation. </w:t>
      </w:r>
      <w:r w:rsidR="002363EE" w:rsidRPr="007B4E23">
        <w:rPr>
          <w:color w:val="000000" w:themeColor="text1"/>
        </w:rPr>
        <w:t xml:space="preserve">Once you receive the completed </w:t>
      </w:r>
      <w:r w:rsidR="00295AEF">
        <w:rPr>
          <w:color w:val="000000" w:themeColor="text1"/>
        </w:rPr>
        <w:t>document</w:t>
      </w:r>
      <w:r w:rsidR="002363EE" w:rsidRPr="007B4E23">
        <w:rPr>
          <w:color w:val="000000" w:themeColor="text1"/>
        </w:rPr>
        <w:t>,</w:t>
      </w:r>
      <w:r w:rsidRPr="007B4E23">
        <w:rPr>
          <w:color w:val="000000" w:themeColor="text1"/>
        </w:rPr>
        <w:t xml:space="preserve"> </w:t>
      </w:r>
      <w:r w:rsidR="0040227F">
        <w:rPr>
          <w:color w:val="000000" w:themeColor="text1"/>
        </w:rPr>
        <w:t>enter the</w:t>
      </w:r>
      <w:r w:rsidR="005F6BC0">
        <w:rPr>
          <w:color w:val="000000" w:themeColor="text1"/>
        </w:rPr>
        <w:t xml:space="preserve"> information </w:t>
      </w:r>
      <w:r w:rsidR="002363EE" w:rsidRPr="007B4E23">
        <w:rPr>
          <w:color w:val="000000" w:themeColor="text1"/>
        </w:rPr>
        <w:t xml:space="preserve">using </w:t>
      </w:r>
      <w:r w:rsidRPr="007B4E23">
        <w:rPr>
          <w:color w:val="000000" w:themeColor="text1"/>
        </w:rPr>
        <w:t>My Admin Portal (MAP)</w:t>
      </w:r>
      <w:r w:rsidR="002363EE" w:rsidRPr="007B4E23">
        <w:rPr>
          <w:color w:val="000000" w:themeColor="text1"/>
        </w:rPr>
        <w:t>.</w:t>
      </w:r>
      <w:r w:rsidR="00295AEF">
        <w:rPr>
          <w:color w:val="000000" w:themeColor="text1"/>
        </w:rPr>
        <w:t xml:space="preserve"> </w:t>
      </w:r>
    </w:p>
    <w:p w14:paraId="4E9605EA" w14:textId="3A7691BE" w:rsidR="007B4E23" w:rsidRPr="004A2B46" w:rsidRDefault="007B4E23" w:rsidP="002755B0">
      <w:pPr>
        <w:pStyle w:val="Heading4"/>
        <w:ind w:left="90"/>
        <w:rPr>
          <w:b/>
          <w:bCs/>
          <w:sz w:val="24"/>
          <w:szCs w:val="24"/>
        </w:rPr>
      </w:pPr>
      <w:r w:rsidRPr="004A2B46">
        <w:rPr>
          <w:b/>
          <w:bCs/>
          <w:sz w:val="24"/>
          <w:szCs w:val="24"/>
        </w:rPr>
        <w:t>For the Employee:</w:t>
      </w:r>
    </w:p>
    <w:p w14:paraId="540487DF" w14:textId="24139F8F" w:rsidR="00034E70" w:rsidRDefault="00683F9E" w:rsidP="00034E70">
      <w:pPr>
        <w:pStyle w:val="Heading4"/>
        <w:ind w:left="90"/>
        <w:rPr>
          <w:color w:val="000000" w:themeColor="text1"/>
        </w:rPr>
      </w:pPr>
      <w:r>
        <w:rPr>
          <w:color w:val="000000" w:themeColor="text1"/>
        </w:rPr>
        <w:t xml:space="preserve">Fill out the information below </w:t>
      </w:r>
      <w:r w:rsidR="00E911C1">
        <w:rPr>
          <w:color w:val="000000" w:themeColor="text1"/>
        </w:rPr>
        <w:t>and return to your benefits administrator. This document may be filled out electronically or by hand.</w:t>
      </w:r>
    </w:p>
    <w:p w14:paraId="3EA6E285" w14:textId="234CEBC0" w:rsidR="00034E70" w:rsidRPr="00034E70" w:rsidRDefault="003A50E7" w:rsidP="00034E70">
      <w:r>
        <w:rPr>
          <w:noProof/>
        </w:rPr>
        <w:pict w14:anchorId="58FCD9A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61D35D9" w14:textId="011E734B" w:rsidR="006A0521" w:rsidRPr="004A2B46" w:rsidRDefault="001800CA" w:rsidP="00807E39">
      <w:pPr>
        <w:pStyle w:val="Heading4"/>
        <w:spacing w:before="120"/>
        <w:ind w:left="86"/>
        <w:rPr>
          <w:b/>
          <w:bCs/>
          <w:u w:val="single"/>
        </w:rPr>
      </w:pPr>
      <w:r w:rsidRPr="004A2B46">
        <w:rPr>
          <w:b/>
          <w:bCs/>
          <w:u w:val="single"/>
        </w:rPr>
        <w:t xml:space="preserve">Employee </w:t>
      </w:r>
      <w:r w:rsidR="006A0521" w:rsidRPr="004A2B46">
        <w:rPr>
          <w:b/>
          <w:bCs/>
          <w:u w:val="single"/>
        </w:rPr>
        <w:t>Personal Information</w:t>
      </w:r>
    </w:p>
    <w:p w14:paraId="62F7028F" w14:textId="6BEEF703" w:rsidR="006D7CF5" w:rsidRPr="006D7CF5" w:rsidRDefault="006D7CF5" w:rsidP="00240F6B">
      <w:pPr>
        <w:ind w:left="90"/>
      </w:pPr>
      <w:r>
        <w:t>Legal Name</w:t>
      </w:r>
      <w:r w:rsidR="002842CD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113"/>
        <w:gridCol w:w="885"/>
        <w:gridCol w:w="1235"/>
        <w:gridCol w:w="636"/>
        <w:gridCol w:w="3486"/>
      </w:tblGrid>
      <w:tr w:rsidR="00C363AE" w:rsidRPr="00D70769" w14:paraId="50C66893" w14:textId="77777777" w:rsidTr="00653288">
        <w:trPr>
          <w:trHeight w:val="576"/>
        </w:trPr>
        <w:tc>
          <w:tcPr>
            <w:tcW w:w="715" w:type="dxa"/>
            <w:vAlign w:val="bottom"/>
          </w:tcPr>
          <w:p w14:paraId="2484244D" w14:textId="7A363F17" w:rsidR="00D70769" w:rsidRPr="00D70769" w:rsidRDefault="006D7CF5" w:rsidP="00447FED">
            <w:r>
              <w:t>First</w:t>
            </w:r>
          </w:p>
        </w:tc>
        <w:tc>
          <w:tcPr>
            <w:tcW w:w="3113" w:type="dxa"/>
            <w:vAlign w:val="bottom"/>
          </w:tcPr>
          <w:p w14:paraId="7C7168BF" w14:textId="745CF589" w:rsidR="00D70769" w:rsidRPr="00D70769" w:rsidRDefault="00D70769" w:rsidP="00447FED">
            <w:r w:rsidRPr="00D70769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D70769">
              <w:instrText xml:space="preserve"> FORMTEXT </w:instrText>
            </w:r>
            <w:r w:rsidRPr="00D70769">
              <w:fldChar w:fldCharType="separate"/>
            </w:r>
            <w:r w:rsidR="006668D0">
              <w:t> </w:t>
            </w:r>
            <w:r w:rsidR="006668D0">
              <w:t> </w:t>
            </w:r>
            <w:r w:rsidR="006668D0">
              <w:t> </w:t>
            </w:r>
            <w:r w:rsidR="006668D0">
              <w:t> </w:t>
            </w:r>
            <w:r w:rsidR="006668D0">
              <w:t> </w:t>
            </w:r>
            <w:r w:rsidRPr="00D70769">
              <w:fldChar w:fldCharType="end"/>
            </w:r>
            <w:bookmarkEnd w:id="0"/>
          </w:p>
        </w:tc>
        <w:tc>
          <w:tcPr>
            <w:tcW w:w="885" w:type="dxa"/>
            <w:vAlign w:val="bottom"/>
          </w:tcPr>
          <w:p w14:paraId="25CC723B" w14:textId="5FC31F48" w:rsidR="00D70769" w:rsidRPr="00D70769" w:rsidRDefault="006D7CF5" w:rsidP="00447FED">
            <w:r>
              <w:t>Middle</w:t>
            </w:r>
          </w:p>
        </w:tc>
        <w:tc>
          <w:tcPr>
            <w:tcW w:w="1235" w:type="dxa"/>
            <w:vAlign w:val="bottom"/>
          </w:tcPr>
          <w:p w14:paraId="2F470B3D" w14:textId="31634438" w:rsidR="00D70769" w:rsidRPr="00D70769" w:rsidRDefault="00D70769" w:rsidP="00447FED">
            <w:r w:rsidRPr="00D7076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70769">
              <w:instrText xml:space="preserve"> FORMTEXT </w:instrText>
            </w:r>
            <w:r w:rsidRPr="00D70769">
              <w:fldChar w:fldCharType="separate"/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Pr="00D70769">
              <w:fldChar w:fldCharType="end"/>
            </w:r>
            <w:bookmarkEnd w:id="1"/>
          </w:p>
        </w:tc>
        <w:tc>
          <w:tcPr>
            <w:tcW w:w="636" w:type="dxa"/>
            <w:vAlign w:val="bottom"/>
          </w:tcPr>
          <w:p w14:paraId="5386F9C7" w14:textId="2D8872E7" w:rsidR="00D70769" w:rsidRPr="00D70769" w:rsidRDefault="006D7CF5" w:rsidP="00447FED">
            <w:r>
              <w:t>Last</w:t>
            </w:r>
          </w:p>
        </w:tc>
        <w:tc>
          <w:tcPr>
            <w:tcW w:w="3486" w:type="dxa"/>
            <w:vAlign w:val="bottom"/>
          </w:tcPr>
          <w:p w14:paraId="7C29203B" w14:textId="633DFC9A" w:rsidR="00D70769" w:rsidRPr="00D70769" w:rsidRDefault="00D70769" w:rsidP="00447FED">
            <w:r w:rsidRPr="00D7076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70769">
              <w:instrText xml:space="preserve"> FORMTEXT </w:instrText>
            </w:r>
            <w:r w:rsidRPr="00D70769">
              <w:fldChar w:fldCharType="separate"/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Pr="00D70769">
              <w:fldChar w:fldCharType="end"/>
            </w:r>
            <w:bookmarkEnd w:id="2"/>
          </w:p>
        </w:tc>
      </w:tr>
    </w:tbl>
    <w:p w14:paraId="0AF0F01E" w14:textId="77777777" w:rsidR="007E31A0" w:rsidRPr="002842CD" w:rsidRDefault="007E31A0" w:rsidP="006B264B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075"/>
        <w:gridCol w:w="1530"/>
        <w:gridCol w:w="3510"/>
      </w:tblGrid>
      <w:tr w:rsidR="00653288" w:rsidRPr="00D70769" w14:paraId="5D7AADD5" w14:textId="77777777" w:rsidTr="00367F6E">
        <w:trPr>
          <w:trHeight w:val="576"/>
        </w:trPr>
        <w:tc>
          <w:tcPr>
            <w:tcW w:w="2965" w:type="dxa"/>
            <w:vAlign w:val="bottom"/>
          </w:tcPr>
          <w:p w14:paraId="48BDC4E1" w14:textId="082A0D46" w:rsidR="00275383" w:rsidRPr="00D70769" w:rsidRDefault="00275383" w:rsidP="00A967DB">
            <w:r w:rsidRPr="00D70769">
              <w:t>SSN/ITIN (last 4 digits only)</w:t>
            </w:r>
            <w:r w:rsidR="002319F4">
              <w:t>:</w:t>
            </w:r>
          </w:p>
        </w:tc>
        <w:tc>
          <w:tcPr>
            <w:tcW w:w="2075" w:type="dxa"/>
            <w:vAlign w:val="bottom"/>
          </w:tcPr>
          <w:p w14:paraId="3336D9A9" w14:textId="7FEEBC3F" w:rsidR="00275383" w:rsidRPr="00D70769" w:rsidRDefault="00275383" w:rsidP="00A967DB">
            <w:r w:rsidRPr="00D70769"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5"/>
            <w:r w:rsidRPr="00D70769">
              <w:instrText xml:space="preserve"> FORMTEXT </w:instrText>
            </w:r>
            <w:r w:rsidRPr="00D70769">
              <w:fldChar w:fldCharType="separate"/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Pr="00D70769">
              <w:fldChar w:fldCharType="end"/>
            </w:r>
            <w:bookmarkEnd w:id="3"/>
          </w:p>
        </w:tc>
        <w:tc>
          <w:tcPr>
            <w:tcW w:w="1530" w:type="dxa"/>
            <w:vAlign w:val="bottom"/>
          </w:tcPr>
          <w:p w14:paraId="5A48EDC7" w14:textId="504BFC43" w:rsidR="00275383" w:rsidRPr="00D70769" w:rsidRDefault="00275383" w:rsidP="00A967DB">
            <w:r w:rsidRPr="00D70769">
              <w:t>Date of Birth</w:t>
            </w:r>
            <w:r w:rsidR="002319F4">
              <w:t>:</w:t>
            </w:r>
          </w:p>
        </w:tc>
        <w:tc>
          <w:tcPr>
            <w:tcW w:w="3510" w:type="dxa"/>
            <w:vAlign w:val="bottom"/>
          </w:tcPr>
          <w:p w14:paraId="3AD6CCC6" w14:textId="3F12837A" w:rsidR="00275383" w:rsidRPr="00D70769" w:rsidRDefault="00275383" w:rsidP="00A967DB">
            <w:r w:rsidRPr="00D70769">
              <w:fldChar w:fldCharType="begin">
                <w:ffData>
                  <w:name w:val="Text4"/>
                  <w:enabled/>
                  <w:calcOnExit w:val="0"/>
                  <w:statusText w:type="text" w:val="MM/DD/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" w:name="Text4"/>
            <w:r w:rsidRPr="00D70769">
              <w:instrText xml:space="preserve"> FORMTEXT </w:instrText>
            </w:r>
            <w:r w:rsidRPr="00D70769">
              <w:fldChar w:fldCharType="separate"/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Pr="00D70769">
              <w:fldChar w:fldCharType="end"/>
            </w:r>
            <w:bookmarkEnd w:id="4"/>
          </w:p>
        </w:tc>
      </w:tr>
    </w:tbl>
    <w:p w14:paraId="72DFEC32" w14:textId="77777777" w:rsidR="00275383" w:rsidRDefault="00275383" w:rsidP="006B264B"/>
    <w:p w14:paraId="7E3DD728" w14:textId="677035A6" w:rsidR="00275383" w:rsidRPr="00683C07" w:rsidRDefault="00275383" w:rsidP="00240F6B">
      <w:pPr>
        <w:ind w:left="90"/>
      </w:pPr>
      <w:r w:rsidRPr="00683C07">
        <w:t>Mailing Address</w:t>
      </w:r>
      <w:r w:rsidR="002842CD" w:rsidRPr="00683C07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4500"/>
        <w:gridCol w:w="1530"/>
        <w:gridCol w:w="2515"/>
      </w:tblGrid>
      <w:tr w:rsidR="00D70769" w:rsidRPr="00D70769" w14:paraId="4FE7EEED" w14:textId="77777777" w:rsidTr="00653288">
        <w:trPr>
          <w:trHeight w:val="576"/>
        </w:trPr>
        <w:tc>
          <w:tcPr>
            <w:tcW w:w="1525" w:type="dxa"/>
            <w:tcBorders>
              <w:bottom w:val="single" w:sz="4" w:space="0" w:color="auto"/>
            </w:tcBorders>
            <w:vAlign w:val="bottom"/>
          </w:tcPr>
          <w:p w14:paraId="2CA4F9B3" w14:textId="7EDE1B16" w:rsidR="00D70769" w:rsidRPr="00D70769" w:rsidRDefault="00275383" w:rsidP="004A2B46">
            <w:r>
              <w:t>Street Line 1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14:paraId="500C1F9E" w14:textId="3C3191AE" w:rsidR="00D70769" w:rsidRPr="00D70769" w:rsidRDefault="00DB2D22" w:rsidP="004A2B46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7C25D732" w14:textId="2B704E19" w:rsidR="00D70769" w:rsidRPr="00D70769" w:rsidRDefault="00275383" w:rsidP="004A2B46">
            <w:r>
              <w:t>Street Line 2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bottom"/>
          </w:tcPr>
          <w:p w14:paraId="52BDA175" w14:textId="1D52A88F" w:rsidR="00D70769" w:rsidRPr="00D70769" w:rsidRDefault="00D70769" w:rsidP="004A2B46">
            <w:r w:rsidRPr="00D7076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D70769">
              <w:instrText xml:space="preserve"> FORMTEXT </w:instrText>
            </w:r>
            <w:r w:rsidRPr="00D70769">
              <w:fldChar w:fldCharType="separate"/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Pr="00D70769">
              <w:fldChar w:fldCharType="end"/>
            </w:r>
            <w:bookmarkEnd w:id="6"/>
          </w:p>
        </w:tc>
      </w:tr>
    </w:tbl>
    <w:p w14:paraId="22989800" w14:textId="211E5B97" w:rsidR="006F3BB7" w:rsidRPr="002842CD" w:rsidRDefault="006F3BB7" w:rsidP="0093282D">
      <w:pPr>
        <w:rPr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2522"/>
        <w:gridCol w:w="810"/>
        <w:gridCol w:w="810"/>
        <w:gridCol w:w="1440"/>
        <w:gridCol w:w="1422"/>
        <w:gridCol w:w="1008"/>
        <w:gridCol w:w="1435"/>
      </w:tblGrid>
      <w:tr w:rsidR="00741381" w:rsidRPr="00D70769" w14:paraId="3E834FA4" w14:textId="77777777" w:rsidTr="00653288">
        <w:trPr>
          <w:trHeight w:val="576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5F4BC0" w14:textId="77777777" w:rsidR="00275383" w:rsidRPr="00D70769" w:rsidRDefault="00275383" w:rsidP="004A2B46">
            <w:r w:rsidRPr="00D70769">
              <w:t>City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9C33E" w14:textId="6C5400E3" w:rsidR="00275383" w:rsidRPr="00D70769" w:rsidRDefault="00275383" w:rsidP="004A2B46">
            <w:r w:rsidRPr="00D70769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D70769">
              <w:instrText xml:space="preserve"> FORMTEXT </w:instrText>
            </w:r>
            <w:r w:rsidRPr="00D70769">
              <w:fldChar w:fldCharType="separate"/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Pr="00D70769">
              <w:fldChar w:fldCharType="end"/>
            </w:r>
            <w:bookmarkEnd w:id="7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3E7BC" w14:textId="77777777" w:rsidR="00275383" w:rsidRPr="00D70769" w:rsidRDefault="00275383" w:rsidP="004A2B46">
            <w:r w:rsidRPr="00D70769">
              <w:t>State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DD258" w14:textId="0BFB38D5" w:rsidR="00275383" w:rsidRPr="00D70769" w:rsidRDefault="00DB2D22" w:rsidP="004A2B46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 w:rsidR="00275383" w:rsidRPr="00D7076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275383" w:rsidRPr="00D70769">
              <w:instrText xml:space="preserve"> FORMTEXT </w:instrText>
            </w:r>
            <w:r w:rsidR="003A50E7">
              <w:fldChar w:fldCharType="separate"/>
            </w:r>
            <w:r w:rsidR="00275383" w:rsidRPr="00D70769">
              <w:fldChar w:fldCharType="end"/>
            </w:r>
            <w:bookmarkEnd w:id="9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B3289" w14:textId="77777777" w:rsidR="00275383" w:rsidRPr="00D70769" w:rsidRDefault="00275383" w:rsidP="004A2B46">
            <w:r w:rsidRPr="00D70769">
              <w:t>Postal Code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EB74C" w14:textId="739ED5C4" w:rsidR="00275383" w:rsidRPr="00D70769" w:rsidRDefault="00741381" w:rsidP="004A2B46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2A861A" w14:textId="77777777" w:rsidR="00275383" w:rsidRPr="00D70769" w:rsidRDefault="00275383" w:rsidP="004A2B46">
            <w:r w:rsidRPr="00D70769">
              <w:t>Country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673C5C" w14:textId="619DF00A" w:rsidR="00275383" w:rsidRPr="00D70769" w:rsidRDefault="004A2B46" w:rsidP="004A2B4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5153A03" w14:textId="55B237F5" w:rsidR="00275383" w:rsidRDefault="00275383" w:rsidP="0093282D"/>
    <w:p w14:paraId="01046D7C" w14:textId="70741F63" w:rsidR="00110C09" w:rsidRPr="003C4C55" w:rsidRDefault="00110C09" w:rsidP="003C4C55">
      <w:pPr>
        <w:ind w:left="90"/>
        <w:rPr>
          <w:b/>
          <w:bCs/>
        </w:rPr>
      </w:pPr>
      <w:r w:rsidRPr="003C4C55">
        <w:rPr>
          <w:b/>
          <w:bCs/>
        </w:rPr>
        <w:t>Contact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2331"/>
        <w:gridCol w:w="903"/>
        <w:gridCol w:w="2244"/>
        <w:gridCol w:w="1457"/>
        <w:gridCol w:w="2250"/>
      </w:tblGrid>
      <w:tr w:rsidR="00DB2D22" w14:paraId="10CC13E9" w14:textId="77777777" w:rsidTr="002319F4">
        <w:trPr>
          <w:trHeight w:val="576"/>
        </w:trPr>
        <w:tc>
          <w:tcPr>
            <w:tcW w:w="895" w:type="dxa"/>
            <w:tcBorders>
              <w:bottom w:val="single" w:sz="4" w:space="0" w:color="auto"/>
            </w:tcBorders>
            <w:vAlign w:val="bottom"/>
          </w:tcPr>
          <w:p w14:paraId="17DBBF99" w14:textId="7498A2A4" w:rsidR="00D70769" w:rsidRPr="00D70769" w:rsidRDefault="00D70769" w:rsidP="0095707A">
            <w:r w:rsidRPr="00D70769">
              <w:t>Home</w:t>
            </w:r>
            <w:r w:rsidR="00B9234A">
              <w:t xml:space="preserve"> Phone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bottom"/>
          </w:tcPr>
          <w:p w14:paraId="645219DC" w14:textId="0376E114" w:rsidR="00D70769" w:rsidRPr="00D70769" w:rsidRDefault="00D70769" w:rsidP="0095707A">
            <w:r w:rsidRPr="00D70769"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2" w:name="Text12"/>
            <w:r w:rsidRPr="00D70769">
              <w:instrText xml:space="preserve"> FORMTEXT </w:instrText>
            </w:r>
            <w:r w:rsidRPr="00D70769">
              <w:fldChar w:fldCharType="separate"/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Pr="00D70769">
              <w:fldChar w:fldCharType="end"/>
            </w:r>
            <w:bookmarkEnd w:id="12"/>
          </w:p>
        </w:tc>
        <w:tc>
          <w:tcPr>
            <w:tcW w:w="903" w:type="dxa"/>
            <w:tcBorders>
              <w:bottom w:val="single" w:sz="4" w:space="0" w:color="auto"/>
            </w:tcBorders>
            <w:vAlign w:val="bottom"/>
          </w:tcPr>
          <w:p w14:paraId="212650AB" w14:textId="77777777" w:rsidR="00B9234A" w:rsidRDefault="00D70769" w:rsidP="0095707A">
            <w:r w:rsidRPr="00D70769">
              <w:t>Mobile</w:t>
            </w:r>
          </w:p>
          <w:p w14:paraId="3CB70AFD" w14:textId="2E03CDA0" w:rsidR="00D70769" w:rsidRPr="00D70769" w:rsidRDefault="00B9234A" w:rsidP="0095707A">
            <w:r>
              <w:t>Phone</w:t>
            </w:r>
            <w:r w:rsidR="00D70769" w:rsidRPr="00D70769">
              <w:t xml:space="preserve"> 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bottom"/>
          </w:tcPr>
          <w:p w14:paraId="552D6A05" w14:textId="557365FC" w:rsidR="00D70769" w:rsidRPr="00D70769" w:rsidRDefault="00D70769" w:rsidP="0095707A">
            <w:r w:rsidRPr="00D70769"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="00DB2D22">
              <w:t> </w:t>
            </w:r>
            <w:r w:rsidRPr="00D70769">
              <w:fldChar w:fldCharType="end"/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bottom"/>
          </w:tcPr>
          <w:p w14:paraId="4EAA0EE3" w14:textId="77777777" w:rsidR="00D70769" w:rsidRDefault="00D70769" w:rsidP="00741381">
            <w:r w:rsidRPr="00D70769">
              <w:t>Business</w:t>
            </w:r>
          </w:p>
          <w:p w14:paraId="4A49210D" w14:textId="51AFA242" w:rsidR="00B9234A" w:rsidRPr="00D70769" w:rsidRDefault="00B9234A" w:rsidP="00741381">
            <w:r>
              <w:t>Phone</w:t>
            </w:r>
            <w:r w:rsidR="002319F4">
              <w:t xml:space="preserve"> + Ext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7285C464" w14:textId="59F093D8" w:rsidR="00D70769" w:rsidRDefault="00D70769" w:rsidP="0095707A">
            <w:r w:rsidRPr="00741381"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41381">
              <w:instrText xml:space="preserve"> FORMTEXT </w:instrText>
            </w:r>
            <w:r w:rsidRPr="00741381">
              <w:fldChar w:fldCharType="separate"/>
            </w:r>
            <w:r w:rsidR="00DB2D22" w:rsidRPr="00741381">
              <w:t> </w:t>
            </w:r>
            <w:r w:rsidR="00DB2D22" w:rsidRPr="00741381">
              <w:t> </w:t>
            </w:r>
            <w:r w:rsidR="00DB2D22" w:rsidRPr="00741381">
              <w:t> </w:t>
            </w:r>
            <w:r w:rsidR="00DB2D22" w:rsidRPr="00741381">
              <w:t> </w:t>
            </w:r>
            <w:r w:rsidR="00DB2D22" w:rsidRPr="00741381">
              <w:t> </w:t>
            </w:r>
            <w:r w:rsidRPr="00741381">
              <w:fldChar w:fldCharType="end"/>
            </w:r>
            <w:r w:rsidR="0095707A" w:rsidRPr="00741381">
              <w:t xml:space="preserve"> </w:t>
            </w:r>
            <w:r w:rsidR="00DB2D22" w:rsidRPr="00741381">
              <w:t xml:space="preserve">          </w:t>
            </w:r>
            <w:r w:rsidRPr="00741381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741381">
              <w:instrText xml:space="preserve"> FORMTEXT </w:instrText>
            </w:r>
            <w:r w:rsidRPr="00741381">
              <w:fldChar w:fldCharType="separate"/>
            </w:r>
            <w:r w:rsidR="00DB2D22" w:rsidRPr="00741381">
              <w:t> </w:t>
            </w:r>
            <w:r w:rsidR="00DB2D22" w:rsidRPr="00741381">
              <w:t> </w:t>
            </w:r>
            <w:r w:rsidR="00DB2D22" w:rsidRPr="00741381">
              <w:t> </w:t>
            </w:r>
            <w:r w:rsidR="00DB2D22" w:rsidRPr="00741381">
              <w:t> </w:t>
            </w:r>
            <w:r w:rsidR="00DB2D22" w:rsidRPr="00741381">
              <w:t> </w:t>
            </w:r>
            <w:r w:rsidRPr="00741381">
              <w:fldChar w:fldCharType="end"/>
            </w:r>
            <w:bookmarkEnd w:id="13"/>
            <w:r w:rsidRPr="00D70769">
              <w:t xml:space="preserve"> </w:t>
            </w:r>
          </w:p>
        </w:tc>
      </w:tr>
    </w:tbl>
    <w:p w14:paraId="41F0C8F3" w14:textId="0182F41D" w:rsidR="00BB1778" w:rsidRPr="00034E70" w:rsidRDefault="00BB1778" w:rsidP="0093282D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4227"/>
        <w:gridCol w:w="1083"/>
        <w:gridCol w:w="3595"/>
      </w:tblGrid>
      <w:tr w:rsidR="00D70769" w:rsidRPr="00D70769" w14:paraId="7FCB478B" w14:textId="77777777" w:rsidTr="00653288">
        <w:trPr>
          <w:trHeight w:val="576"/>
        </w:trPr>
        <w:tc>
          <w:tcPr>
            <w:tcW w:w="1165" w:type="dxa"/>
            <w:tcBorders>
              <w:bottom w:val="single" w:sz="4" w:space="0" w:color="auto"/>
            </w:tcBorders>
            <w:vAlign w:val="bottom"/>
          </w:tcPr>
          <w:p w14:paraId="42C4C9BB" w14:textId="77777777" w:rsidR="00B9234A" w:rsidRDefault="00D70769" w:rsidP="00B9234A">
            <w:r w:rsidRPr="00D70769">
              <w:t xml:space="preserve">Business </w:t>
            </w:r>
          </w:p>
          <w:p w14:paraId="1BC4A2F1" w14:textId="0C44B447" w:rsidR="00D70769" w:rsidRPr="00D70769" w:rsidRDefault="00D70769" w:rsidP="00B9234A">
            <w:r w:rsidRPr="00D70769">
              <w:t>Email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vAlign w:val="bottom"/>
          </w:tcPr>
          <w:p w14:paraId="61ABBB95" w14:textId="3AE79283" w:rsidR="00D70769" w:rsidRPr="00D70769" w:rsidRDefault="00D70769" w:rsidP="00B9234A">
            <w:r w:rsidRPr="00D7076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D70769">
              <w:instrText xml:space="preserve"> FORMTEXT </w:instrText>
            </w:r>
            <w:r w:rsidRPr="00D70769">
              <w:fldChar w:fldCharType="separate"/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Pr="00D70769">
              <w:fldChar w:fldCharType="end"/>
            </w:r>
            <w:bookmarkEnd w:id="14"/>
          </w:p>
        </w:tc>
        <w:tc>
          <w:tcPr>
            <w:tcW w:w="1083" w:type="dxa"/>
            <w:tcBorders>
              <w:bottom w:val="single" w:sz="4" w:space="0" w:color="auto"/>
            </w:tcBorders>
            <w:vAlign w:val="bottom"/>
          </w:tcPr>
          <w:p w14:paraId="5EE82750" w14:textId="77777777" w:rsidR="00B9234A" w:rsidRDefault="00D70769" w:rsidP="00B9234A">
            <w:r w:rsidRPr="00D70769">
              <w:t xml:space="preserve">Personal </w:t>
            </w:r>
          </w:p>
          <w:p w14:paraId="144840A3" w14:textId="7CE100C9" w:rsidR="00D70769" w:rsidRPr="00D70769" w:rsidRDefault="00D70769" w:rsidP="00B9234A">
            <w:r w:rsidRPr="00D70769">
              <w:t>Email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bottom"/>
          </w:tcPr>
          <w:p w14:paraId="32E46A35" w14:textId="6CC1DEE4" w:rsidR="00D70769" w:rsidRPr="00D70769" w:rsidRDefault="00D70769" w:rsidP="00B9234A">
            <w:r w:rsidRPr="00D70769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D70769">
              <w:instrText xml:space="preserve"> FORMTEXT </w:instrText>
            </w:r>
            <w:r w:rsidRPr="00D70769">
              <w:fldChar w:fldCharType="separate"/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Pr="00D70769">
              <w:fldChar w:fldCharType="end"/>
            </w:r>
            <w:bookmarkEnd w:id="15"/>
          </w:p>
        </w:tc>
      </w:tr>
    </w:tbl>
    <w:p w14:paraId="51610F39" w14:textId="399A3C4E" w:rsidR="0093282D" w:rsidRDefault="0093282D" w:rsidP="0093282D"/>
    <w:p w14:paraId="20DE0A94" w14:textId="50F681D2" w:rsidR="005B4F97" w:rsidRPr="004C7EE3" w:rsidRDefault="00DC3CA5" w:rsidP="004C7EE3">
      <w:pPr>
        <w:pStyle w:val="Heading4"/>
        <w:ind w:left="90"/>
        <w:rPr>
          <w:b/>
          <w:bCs/>
          <w:u w:val="single"/>
        </w:rPr>
      </w:pPr>
      <w:r>
        <w:rPr>
          <w:b/>
          <w:bCs/>
          <w:u w:val="single"/>
        </w:rPr>
        <w:t>Spouse and Domestic Partner</w:t>
      </w:r>
      <w:r w:rsidR="00D978CB">
        <w:rPr>
          <w:b/>
          <w:bCs/>
          <w:u w:val="single"/>
        </w:rPr>
        <w:t xml:space="preserve"> Information</w:t>
      </w:r>
    </w:p>
    <w:p w14:paraId="32FDE396" w14:textId="207283F4" w:rsidR="00DC3CA5" w:rsidRDefault="00DC3CA5" w:rsidP="007C6776">
      <w:pPr>
        <w:spacing w:before="60" w:after="60"/>
        <w:ind w:left="86"/>
      </w:pPr>
      <w:r>
        <w:t xml:space="preserve">Marital Status: 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 xml:space="preserve">Single </w:t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>Married</w:t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>Domestic Partnership</w:t>
      </w:r>
    </w:p>
    <w:p w14:paraId="34210ADD" w14:textId="1EFB0582" w:rsidR="00B77F04" w:rsidRPr="007C6776" w:rsidRDefault="00DC3CA5" w:rsidP="007C6776">
      <w:pPr>
        <w:spacing w:before="60" w:after="60"/>
        <w:ind w:left="86"/>
      </w:pPr>
      <w:r w:rsidRPr="007C6776">
        <w:t>Spouse</w:t>
      </w:r>
      <w:r w:rsidR="0096583D" w:rsidRPr="007C6776">
        <w:t xml:space="preserve">/Domestic Partner </w:t>
      </w:r>
      <w:r w:rsidR="00B77F04" w:rsidRPr="007C6776">
        <w:t>Legal Name</w:t>
      </w:r>
      <w:r w:rsidR="00941BEC" w:rsidRPr="007C6776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113"/>
        <w:gridCol w:w="885"/>
        <w:gridCol w:w="1235"/>
        <w:gridCol w:w="636"/>
        <w:gridCol w:w="3486"/>
      </w:tblGrid>
      <w:tr w:rsidR="00B77F04" w:rsidRPr="00D70769" w14:paraId="05E58108" w14:textId="77777777" w:rsidTr="00653288">
        <w:trPr>
          <w:trHeight w:val="576"/>
        </w:trPr>
        <w:tc>
          <w:tcPr>
            <w:tcW w:w="715" w:type="dxa"/>
            <w:vAlign w:val="bottom"/>
          </w:tcPr>
          <w:p w14:paraId="72AA9480" w14:textId="77777777" w:rsidR="00B77F04" w:rsidRPr="00D70769" w:rsidRDefault="00B77F04" w:rsidP="009F44A6">
            <w:r>
              <w:t>First</w:t>
            </w:r>
          </w:p>
        </w:tc>
        <w:tc>
          <w:tcPr>
            <w:tcW w:w="3113" w:type="dxa"/>
            <w:vAlign w:val="bottom"/>
          </w:tcPr>
          <w:p w14:paraId="150FF900" w14:textId="468E27EB" w:rsidR="00B77F04" w:rsidRPr="00D70769" w:rsidRDefault="00B77F04" w:rsidP="009F44A6">
            <w:r w:rsidRPr="00D70769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Pr="00D70769">
              <w:fldChar w:fldCharType="end"/>
            </w:r>
          </w:p>
        </w:tc>
        <w:tc>
          <w:tcPr>
            <w:tcW w:w="885" w:type="dxa"/>
            <w:vAlign w:val="bottom"/>
          </w:tcPr>
          <w:p w14:paraId="20D02A47" w14:textId="77777777" w:rsidR="00B77F04" w:rsidRPr="00D70769" w:rsidRDefault="00B77F04" w:rsidP="009F44A6">
            <w:r>
              <w:t>Middle</w:t>
            </w:r>
          </w:p>
        </w:tc>
        <w:tc>
          <w:tcPr>
            <w:tcW w:w="1235" w:type="dxa"/>
            <w:vAlign w:val="bottom"/>
          </w:tcPr>
          <w:p w14:paraId="6CF29EE3" w14:textId="10058EF5" w:rsidR="00B77F04" w:rsidRPr="00D70769" w:rsidRDefault="00B77F04" w:rsidP="009F44A6">
            <w:r w:rsidRPr="00D7076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Pr="00D70769">
              <w:fldChar w:fldCharType="end"/>
            </w:r>
          </w:p>
        </w:tc>
        <w:tc>
          <w:tcPr>
            <w:tcW w:w="636" w:type="dxa"/>
            <w:vAlign w:val="bottom"/>
          </w:tcPr>
          <w:p w14:paraId="32C6540A" w14:textId="77777777" w:rsidR="00B77F04" w:rsidRPr="00D70769" w:rsidRDefault="00B77F04" w:rsidP="009F44A6">
            <w:r>
              <w:t>Last</w:t>
            </w:r>
          </w:p>
        </w:tc>
        <w:tc>
          <w:tcPr>
            <w:tcW w:w="3486" w:type="dxa"/>
            <w:vAlign w:val="bottom"/>
          </w:tcPr>
          <w:p w14:paraId="7D92DAEC" w14:textId="784669DD" w:rsidR="00B77F04" w:rsidRPr="00D70769" w:rsidRDefault="00B77F04" w:rsidP="009F44A6">
            <w:r w:rsidRPr="00D7076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Pr="00D70769">
              <w:fldChar w:fldCharType="end"/>
            </w:r>
          </w:p>
        </w:tc>
      </w:tr>
    </w:tbl>
    <w:p w14:paraId="5093B598" w14:textId="77777777" w:rsidR="00B77F04" w:rsidRPr="009A2B9D" w:rsidRDefault="00B77F04" w:rsidP="009F44A6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255"/>
        <w:gridCol w:w="1530"/>
        <w:gridCol w:w="3330"/>
      </w:tblGrid>
      <w:tr w:rsidR="00653288" w:rsidRPr="00D70769" w14:paraId="1EBFB7F3" w14:textId="77777777" w:rsidTr="002319F4">
        <w:trPr>
          <w:trHeight w:val="576"/>
        </w:trPr>
        <w:tc>
          <w:tcPr>
            <w:tcW w:w="2965" w:type="dxa"/>
            <w:vAlign w:val="bottom"/>
          </w:tcPr>
          <w:p w14:paraId="4DAA7012" w14:textId="39DD126A" w:rsidR="00B77F04" w:rsidRPr="00D70769" w:rsidRDefault="00B77F04" w:rsidP="003939B5">
            <w:pPr>
              <w:spacing w:before="60"/>
            </w:pPr>
            <w:r w:rsidRPr="00D70769">
              <w:t>SSN/ITIN (last 4 digits only)</w:t>
            </w:r>
            <w:r w:rsidR="002319F4">
              <w:t>:</w:t>
            </w:r>
          </w:p>
        </w:tc>
        <w:tc>
          <w:tcPr>
            <w:tcW w:w="2255" w:type="dxa"/>
            <w:vAlign w:val="bottom"/>
          </w:tcPr>
          <w:p w14:paraId="1E9A32F1" w14:textId="1139912A" w:rsidR="00B77F04" w:rsidRPr="00D70769" w:rsidRDefault="00B77F04" w:rsidP="003939B5">
            <w:pPr>
              <w:spacing w:before="60"/>
            </w:pPr>
            <w:r w:rsidRPr="00D70769"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Pr="00D70769">
              <w:fldChar w:fldCharType="end"/>
            </w:r>
          </w:p>
        </w:tc>
        <w:tc>
          <w:tcPr>
            <w:tcW w:w="1530" w:type="dxa"/>
            <w:vAlign w:val="bottom"/>
          </w:tcPr>
          <w:p w14:paraId="1CA0F735" w14:textId="711839C2" w:rsidR="00B77F04" w:rsidRPr="00D70769" w:rsidRDefault="00B77F04" w:rsidP="003939B5">
            <w:pPr>
              <w:spacing w:before="60"/>
            </w:pPr>
            <w:r w:rsidRPr="00D70769">
              <w:t>Date of Birth</w:t>
            </w:r>
            <w:r w:rsidR="002319F4">
              <w:t>:</w:t>
            </w:r>
          </w:p>
        </w:tc>
        <w:tc>
          <w:tcPr>
            <w:tcW w:w="3330" w:type="dxa"/>
            <w:vAlign w:val="bottom"/>
          </w:tcPr>
          <w:p w14:paraId="663873CF" w14:textId="7B30985E" w:rsidR="00B77F04" w:rsidRPr="00D70769" w:rsidRDefault="00B77F04" w:rsidP="003939B5">
            <w:pPr>
              <w:spacing w:before="60"/>
            </w:pPr>
            <w:r w:rsidRPr="00D70769">
              <w:fldChar w:fldCharType="begin">
                <w:ffData>
                  <w:name w:val="Text4"/>
                  <w:enabled/>
                  <w:calcOnExit w:val="0"/>
                  <w:statusText w:type="text" w:val="MM/DD/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Pr="00D70769">
              <w:fldChar w:fldCharType="end"/>
            </w:r>
          </w:p>
        </w:tc>
      </w:tr>
    </w:tbl>
    <w:p w14:paraId="57CE90C5" w14:textId="77777777" w:rsidR="00B64E8F" w:rsidRDefault="00B64E8F" w:rsidP="003939B5">
      <w:pPr>
        <w:spacing w:before="60"/>
        <w:ind w:left="90"/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3338"/>
        <w:gridCol w:w="4217"/>
        <w:gridCol w:w="2425"/>
      </w:tblGrid>
      <w:tr w:rsidR="00B64E8F" w:rsidRPr="00B64E8F" w14:paraId="741274E8" w14:textId="77777777" w:rsidTr="003939B5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23663ACB" w14:textId="45B39284" w:rsidR="00B64E8F" w:rsidRPr="00B64E8F" w:rsidRDefault="00B64E8F" w:rsidP="003939B5">
            <w:pPr>
              <w:spacing w:before="60"/>
              <w:ind w:left="-111"/>
            </w:pPr>
            <w:r w:rsidRPr="00B64E8F">
              <w:t xml:space="preserve">Gender: </w:t>
            </w:r>
            <w:r w:rsidRPr="00B64E8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E8F">
              <w:instrText xml:space="preserve"> FORMCHECKBOX </w:instrText>
            </w:r>
            <w:r w:rsidR="003A50E7">
              <w:fldChar w:fldCharType="separate"/>
            </w:r>
            <w:r w:rsidRPr="00B64E8F">
              <w:fldChar w:fldCharType="end"/>
            </w:r>
            <w:r w:rsidRPr="00B64E8F">
              <w:t xml:space="preserve">Female </w:t>
            </w:r>
            <w:r>
              <w:tab/>
            </w:r>
            <w:r w:rsidRPr="00B64E8F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4E8F">
              <w:instrText xml:space="preserve"> FORMCHECKBOX </w:instrText>
            </w:r>
            <w:r w:rsidR="003A50E7">
              <w:fldChar w:fldCharType="separate"/>
            </w:r>
            <w:r w:rsidRPr="00B64E8F">
              <w:fldChar w:fldCharType="end"/>
            </w:r>
            <w:r w:rsidRPr="00B64E8F">
              <w:t>Male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A4FDF" w14:textId="675A7196" w:rsidR="00B64E8F" w:rsidRPr="00B64E8F" w:rsidRDefault="00B64E8F" w:rsidP="003939B5">
            <w:pPr>
              <w:spacing w:before="60"/>
            </w:pPr>
            <w:r w:rsidRPr="004148FE">
              <w:t>Date of Marriage</w:t>
            </w:r>
            <w:r>
              <w:t>/</w:t>
            </w:r>
            <w:r w:rsidRPr="004148FE">
              <w:t>Domestic Partnership</w:t>
            </w:r>
            <w:r>
              <w:t>: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6D47B" w14:textId="15EF2D28" w:rsidR="00B64E8F" w:rsidRPr="00B64E8F" w:rsidRDefault="00B64E8F" w:rsidP="003939B5">
            <w:pPr>
              <w:spacing w:before="60"/>
            </w:pPr>
            <w:r w:rsidRPr="004148FE"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148FE">
              <w:instrText xml:space="preserve"> FORMTEXT </w:instrText>
            </w:r>
            <w:r w:rsidRPr="004148FE">
              <w:fldChar w:fldCharType="separate"/>
            </w:r>
            <w:r w:rsidRPr="004148FE">
              <w:rPr>
                <w:noProof/>
              </w:rPr>
              <w:t> </w:t>
            </w:r>
            <w:r w:rsidRPr="004148FE">
              <w:rPr>
                <w:noProof/>
              </w:rPr>
              <w:t> </w:t>
            </w:r>
            <w:r w:rsidRPr="004148FE">
              <w:rPr>
                <w:noProof/>
              </w:rPr>
              <w:t> </w:t>
            </w:r>
            <w:r w:rsidRPr="004148FE">
              <w:rPr>
                <w:noProof/>
              </w:rPr>
              <w:t> </w:t>
            </w:r>
            <w:r w:rsidRPr="004148FE">
              <w:rPr>
                <w:noProof/>
              </w:rPr>
              <w:t> </w:t>
            </w:r>
            <w:r w:rsidRPr="004148FE">
              <w:fldChar w:fldCharType="end"/>
            </w:r>
          </w:p>
        </w:tc>
      </w:tr>
    </w:tbl>
    <w:p w14:paraId="7AEE048B" w14:textId="1F15B9CE" w:rsidR="009F44A6" w:rsidRPr="009F44A6" w:rsidRDefault="0093282D" w:rsidP="000011D9">
      <w:pPr>
        <w:pStyle w:val="Heading4"/>
        <w:ind w:left="90"/>
        <w:rPr>
          <w:b/>
          <w:bCs/>
          <w:u w:val="single"/>
        </w:rPr>
      </w:pPr>
      <w:r w:rsidRPr="009F44A6">
        <w:rPr>
          <w:b/>
          <w:bCs/>
          <w:u w:val="single"/>
        </w:rPr>
        <w:t xml:space="preserve">Dependent </w:t>
      </w:r>
      <w:r w:rsidR="00225D35">
        <w:rPr>
          <w:b/>
          <w:bCs/>
          <w:u w:val="single"/>
        </w:rPr>
        <w:t>Information</w:t>
      </w:r>
    </w:p>
    <w:p w14:paraId="0297F5B0" w14:textId="647CEFF0" w:rsidR="009F44A6" w:rsidRPr="00225D35" w:rsidRDefault="00225D35" w:rsidP="00B07337">
      <w:pPr>
        <w:spacing w:line="240" w:lineRule="auto"/>
        <w:ind w:left="90"/>
        <w:rPr>
          <w:b/>
          <w:bCs/>
        </w:rPr>
      </w:pPr>
      <w:r w:rsidRPr="00225D35">
        <w:rPr>
          <w:b/>
          <w:bCs/>
        </w:rPr>
        <w:t xml:space="preserve">Dependent 1 </w:t>
      </w:r>
      <w:r w:rsidR="009F44A6" w:rsidRPr="00225D35">
        <w:rPr>
          <w:b/>
          <w:bCs/>
        </w:rPr>
        <w:t>Legal Name</w:t>
      </w:r>
      <w:r w:rsidR="00941BEC" w:rsidRPr="00225D35">
        <w:rPr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113"/>
        <w:gridCol w:w="885"/>
        <w:gridCol w:w="1235"/>
        <w:gridCol w:w="636"/>
        <w:gridCol w:w="3486"/>
      </w:tblGrid>
      <w:tr w:rsidR="009F44A6" w:rsidRPr="00D70769" w14:paraId="19356C1F" w14:textId="77777777" w:rsidTr="00375284">
        <w:trPr>
          <w:trHeight w:val="576"/>
        </w:trPr>
        <w:tc>
          <w:tcPr>
            <w:tcW w:w="715" w:type="dxa"/>
            <w:vAlign w:val="bottom"/>
          </w:tcPr>
          <w:p w14:paraId="1AB90A73" w14:textId="77777777" w:rsidR="009F44A6" w:rsidRPr="00D70769" w:rsidRDefault="009F44A6" w:rsidP="00B91F7B">
            <w:r>
              <w:t>First</w:t>
            </w:r>
          </w:p>
        </w:tc>
        <w:tc>
          <w:tcPr>
            <w:tcW w:w="3113" w:type="dxa"/>
            <w:vAlign w:val="bottom"/>
          </w:tcPr>
          <w:p w14:paraId="47D2A962" w14:textId="78361FA7" w:rsidR="009F44A6" w:rsidRPr="00D70769" w:rsidRDefault="009F44A6" w:rsidP="00B91F7B">
            <w:r w:rsidRPr="00D70769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Pr="00D70769">
              <w:fldChar w:fldCharType="end"/>
            </w:r>
          </w:p>
        </w:tc>
        <w:tc>
          <w:tcPr>
            <w:tcW w:w="885" w:type="dxa"/>
            <w:vAlign w:val="bottom"/>
          </w:tcPr>
          <w:p w14:paraId="77B8E9A4" w14:textId="77777777" w:rsidR="009F44A6" w:rsidRPr="00D70769" w:rsidRDefault="009F44A6" w:rsidP="00B91F7B">
            <w:r>
              <w:t>Middle</w:t>
            </w:r>
          </w:p>
        </w:tc>
        <w:tc>
          <w:tcPr>
            <w:tcW w:w="1235" w:type="dxa"/>
            <w:vAlign w:val="bottom"/>
          </w:tcPr>
          <w:p w14:paraId="0BE83F01" w14:textId="24C0B90F" w:rsidR="009F44A6" w:rsidRPr="00D70769" w:rsidRDefault="009F44A6" w:rsidP="00B91F7B">
            <w:r w:rsidRPr="00D7076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Pr="00D70769">
              <w:fldChar w:fldCharType="end"/>
            </w:r>
          </w:p>
        </w:tc>
        <w:tc>
          <w:tcPr>
            <w:tcW w:w="636" w:type="dxa"/>
            <w:vAlign w:val="bottom"/>
          </w:tcPr>
          <w:p w14:paraId="67C5B7BE" w14:textId="77777777" w:rsidR="009F44A6" w:rsidRPr="00D70769" w:rsidRDefault="009F44A6" w:rsidP="00B91F7B">
            <w:r>
              <w:t>Last</w:t>
            </w:r>
          </w:p>
        </w:tc>
        <w:tc>
          <w:tcPr>
            <w:tcW w:w="3486" w:type="dxa"/>
            <w:vAlign w:val="bottom"/>
          </w:tcPr>
          <w:p w14:paraId="2726DE93" w14:textId="56C60ED9" w:rsidR="009F44A6" w:rsidRPr="00D70769" w:rsidRDefault="009F44A6" w:rsidP="00B91F7B">
            <w:r w:rsidRPr="00D7076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Pr="00D70769">
              <w:fldChar w:fldCharType="end"/>
            </w:r>
          </w:p>
        </w:tc>
      </w:tr>
    </w:tbl>
    <w:p w14:paraId="31819603" w14:textId="77777777" w:rsidR="009F44A6" w:rsidRPr="002842CD" w:rsidRDefault="009F44A6" w:rsidP="009F44A6">
      <w:pPr>
        <w:rPr>
          <w:sz w:val="10"/>
          <w:szCs w:val="10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070"/>
        <w:gridCol w:w="1530"/>
        <w:gridCol w:w="3510"/>
      </w:tblGrid>
      <w:tr w:rsidR="00375284" w:rsidRPr="00D70769" w14:paraId="3FCDE563" w14:textId="77777777" w:rsidTr="00375284">
        <w:trPr>
          <w:trHeight w:val="576"/>
        </w:trPr>
        <w:tc>
          <w:tcPr>
            <w:tcW w:w="2965" w:type="dxa"/>
            <w:vAlign w:val="bottom"/>
          </w:tcPr>
          <w:p w14:paraId="5364C622" w14:textId="3C182739" w:rsidR="009F44A6" w:rsidRPr="00D70769" w:rsidRDefault="009F44A6" w:rsidP="00B91F7B">
            <w:r w:rsidRPr="00D70769">
              <w:t>SSN/ITIN (last 4 digits only)</w:t>
            </w:r>
            <w:r w:rsidR="002319F4">
              <w:t>:</w:t>
            </w:r>
          </w:p>
        </w:tc>
        <w:tc>
          <w:tcPr>
            <w:tcW w:w="2070" w:type="dxa"/>
            <w:vAlign w:val="bottom"/>
          </w:tcPr>
          <w:p w14:paraId="5C11E669" w14:textId="056F1980" w:rsidR="009F44A6" w:rsidRPr="00D70769" w:rsidRDefault="009F44A6" w:rsidP="00B91F7B">
            <w:r w:rsidRPr="00D70769"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Pr="00D70769">
              <w:fldChar w:fldCharType="end"/>
            </w:r>
          </w:p>
        </w:tc>
        <w:tc>
          <w:tcPr>
            <w:tcW w:w="1530" w:type="dxa"/>
            <w:vAlign w:val="bottom"/>
          </w:tcPr>
          <w:p w14:paraId="35C11EBD" w14:textId="05A5849C" w:rsidR="009F44A6" w:rsidRPr="00D70769" w:rsidRDefault="009F44A6" w:rsidP="00B91F7B">
            <w:r w:rsidRPr="00D70769">
              <w:t>Date of Birth</w:t>
            </w:r>
            <w:r w:rsidR="002319F4">
              <w:t>:</w:t>
            </w:r>
          </w:p>
        </w:tc>
        <w:tc>
          <w:tcPr>
            <w:tcW w:w="3510" w:type="dxa"/>
            <w:vAlign w:val="bottom"/>
          </w:tcPr>
          <w:p w14:paraId="4CC51545" w14:textId="2301D94E" w:rsidR="009F44A6" w:rsidRPr="00D70769" w:rsidRDefault="009F44A6" w:rsidP="00B91F7B">
            <w:r w:rsidRPr="00D70769">
              <w:fldChar w:fldCharType="begin">
                <w:ffData>
                  <w:name w:val="Text4"/>
                  <w:enabled/>
                  <w:calcOnExit w:val="0"/>
                  <w:statusText w:type="text" w:val="MM/DD/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="000011D9">
              <w:t> </w:t>
            </w:r>
            <w:r w:rsidRPr="00D70769">
              <w:fldChar w:fldCharType="end"/>
            </w:r>
          </w:p>
        </w:tc>
      </w:tr>
    </w:tbl>
    <w:p w14:paraId="21E512C8" w14:textId="77777777" w:rsidR="009F44A6" w:rsidRDefault="009F44A6" w:rsidP="009F44A6"/>
    <w:p w14:paraId="1165CC88" w14:textId="7A222C8C" w:rsidR="009F44A6" w:rsidRDefault="0067529A" w:rsidP="000011D9">
      <w:pPr>
        <w:ind w:left="90"/>
      </w:pPr>
      <w:r>
        <w:t xml:space="preserve">Gender: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 xml:space="preserve">Female </w:t>
      </w:r>
      <w:r w:rsidR="00375284"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>Male</w:t>
      </w:r>
      <w:r w:rsidR="009F44A6">
        <w:t xml:space="preserve"> </w:t>
      </w:r>
      <w:r w:rsidR="009F44A6">
        <w:tab/>
        <w:t xml:space="preserve">Stepchild? </w:t>
      </w:r>
      <w:r w:rsidR="009F44A6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 w:rsidR="009F44A6">
        <w:instrText xml:space="preserve"> FORMCHECKBOX </w:instrText>
      </w:r>
      <w:r w:rsidR="003A50E7">
        <w:fldChar w:fldCharType="separate"/>
      </w:r>
      <w:r w:rsidR="009F44A6">
        <w:fldChar w:fldCharType="end"/>
      </w:r>
      <w:bookmarkEnd w:id="16"/>
      <w:r w:rsidR="009F44A6">
        <w:t xml:space="preserve">Y </w:t>
      </w:r>
      <w:r w:rsidR="00375284">
        <w:t xml:space="preserve">    </w:t>
      </w:r>
      <w:r w:rsidR="009F44A6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="009F44A6">
        <w:instrText xml:space="preserve"> FORMCHECKBOX </w:instrText>
      </w:r>
      <w:r w:rsidR="003A50E7">
        <w:fldChar w:fldCharType="separate"/>
      </w:r>
      <w:r w:rsidR="009F44A6">
        <w:fldChar w:fldCharType="end"/>
      </w:r>
      <w:bookmarkEnd w:id="17"/>
      <w:proofErr w:type="gramStart"/>
      <w:r w:rsidR="009F44A6">
        <w:t xml:space="preserve">N  </w:t>
      </w:r>
      <w:r w:rsidR="009F44A6">
        <w:tab/>
      </w:r>
      <w:proofErr w:type="gramEnd"/>
      <w:r w:rsidR="009F44A6">
        <w:tab/>
        <w:t xml:space="preserve">Disabled? </w:t>
      </w:r>
      <w:r w:rsidR="009F44A6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 w:rsidR="009F44A6">
        <w:instrText xml:space="preserve"> FORMCHECKBOX </w:instrText>
      </w:r>
      <w:r w:rsidR="003A50E7">
        <w:fldChar w:fldCharType="separate"/>
      </w:r>
      <w:r w:rsidR="009F44A6">
        <w:fldChar w:fldCharType="end"/>
      </w:r>
      <w:bookmarkEnd w:id="18"/>
      <w:r w:rsidR="009F44A6">
        <w:t xml:space="preserve">Y </w:t>
      </w:r>
      <w:r w:rsidR="00375284">
        <w:t xml:space="preserve">    </w:t>
      </w:r>
      <w:r w:rsidR="009F44A6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 w:rsidR="009F44A6">
        <w:instrText xml:space="preserve"> FORMCHECKBOX </w:instrText>
      </w:r>
      <w:r w:rsidR="003A50E7">
        <w:fldChar w:fldCharType="separate"/>
      </w:r>
      <w:r w:rsidR="009F44A6">
        <w:fldChar w:fldCharType="end"/>
      </w:r>
      <w:bookmarkEnd w:id="19"/>
      <w:r w:rsidR="009F44A6">
        <w:t>N</w:t>
      </w:r>
    </w:p>
    <w:p w14:paraId="51051CF7" w14:textId="096429FE" w:rsidR="0067529A" w:rsidRPr="002842CD" w:rsidRDefault="0067529A" w:rsidP="0067529A">
      <w:pPr>
        <w:rPr>
          <w:sz w:val="10"/>
          <w:szCs w:val="10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4500"/>
      </w:tblGrid>
      <w:tr w:rsidR="00A95C27" w:rsidRPr="00A95C27" w14:paraId="6694FE38" w14:textId="77777777" w:rsidTr="00375284">
        <w:trPr>
          <w:trHeight w:val="576"/>
        </w:trPr>
        <w:tc>
          <w:tcPr>
            <w:tcW w:w="5575" w:type="dxa"/>
            <w:vAlign w:val="bottom"/>
          </w:tcPr>
          <w:p w14:paraId="1B378158" w14:textId="15B0D641" w:rsidR="00A95C27" w:rsidRPr="00A95C27" w:rsidRDefault="00A95C27" w:rsidP="00A95C27">
            <w:r w:rsidRPr="00A95C27">
              <w:t>Date of Legal Adoption/Fostering/Legal Guardianship</w:t>
            </w:r>
            <w:r w:rsidR="002319F4">
              <w:t>:</w:t>
            </w:r>
          </w:p>
        </w:tc>
        <w:tc>
          <w:tcPr>
            <w:tcW w:w="4500" w:type="dxa"/>
            <w:vAlign w:val="bottom"/>
          </w:tcPr>
          <w:p w14:paraId="3B69D81F" w14:textId="77777777" w:rsidR="00A95C27" w:rsidRPr="00A95C27" w:rsidRDefault="00A95C27" w:rsidP="00A95C27">
            <w:r w:rsidRPr="00A95C27"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0" w:name="Text18"/>
            <w:r w:rsidRPr="00A95C27">
              <w:instrText xml:space="preserve"> FORMTEXT </w:instrText>
            </w:r>
            <w:r w:rsidRPr="00A95C27">
              <w:fldChar w:fldCharType="separate"/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fldChar w:fldCharType="end"/>
            </w:r>
            <w:bookmarkEnd w:id="20"/>
          </w:p>
        </w:tc>
      </w:tr>
    </w:tbl>
    <w:p w14:paraId="25D5B7B0" w14:textId="22CA1C59" w:rsidR="00D8125A" w:rsidRDefault="00D8125A" w:rsidP="00403FD3"/>
    <w:p w14:paraId="52E8331F" w14:textId="31570FD1" w:rsidR="00225D35" w:rsidRPr="00225D35" w:rsidRDefault="00225D35" w:rsidP="00B07337">
      <w:pPr>
        <w:spacing w:line="240" w:lineRule="auto"/>
        <w:ind w:left="90"/>
        <w:rPr>
          <w:b/>
          <w:bCs/>
        </w:rPr>
      </w:pPr>
      <w:r w:rsidRPr="00225D35">
        <w:rPr>
          <w:b/>
          <w:bCs/>
        </w:rPr>
        <w:t>Dependent 2 Legal Name: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113"/>
        <w:gridCol w:w="885"/>
        <w:gridCol w:w="1235"/>
        <w:gridCol w:w="636"/>
        <w:gridCol w:w="3486"/>
      </w:tblGrid>
      <w:tr w:rsidR="00225D35" w:rsidRPr="00D70769" w14:paraId="37A3ECDC" w14:textId="77777777" w:rsidTr="009B1E28">
        <w:trPr>
          <w:trHeight w:val="576"/>
        </w:trPr>
        <w:tc>
          <w:tcPr>
            <w:tcW w:w="715" w:type="dxa"/>
            <w:vAlign w:val="bottom"/>
          </w:tcPr>
          <w:p w14:paraId="30FDFC70" w14:textId="77777777" w:rsidR="00225D35" w:rsidRPr="00D70769" w:rsidRDefault="00225D35" w:rsidP="009B1E28">
            <w:r>
              <w:t>First</w:t>
            </w:r>
          </w:p>
        </w:tc>
        <w:tc>
          <w:tcPr>
            <w:tcW w:w="3113" w:type="dxa"/>
            <w:vAlign w:val="bottom"/>
          </w:tcPr>
          <w:p w14:paraId="1ACA15CE" w14:textId="77777777" w:rsidR="00225D35" w:rsidRPr="00D70769" w:rsidRDefault="00225D35" w:rsidP="009B1E28">
            <w:r w:rsidRPr="00D70769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  <w:tc>
          <w:tcPr>
            <w:tcW w:w="885" w:type="dxa"/>
            <w:vAlign w:val="bottom"/>
          </w:tcPr>
          <w:p w14:paraId="55B32D64" w14:textId="77777777" w:rsidR="00225D35" w:rsidRPr="00D70769" w:rsidRDefault="00225D35" w:rsidP="009B1E28">
            <w:r>
              <w:t>Middle</w:t>
            </w:r>
          </w:p>
        </w:tc>
        <w:tc>
          <w:tcPr>
            <w:tcW w:w="1235" w:type="dxa"/>
            <w:vAlign w:val="bottom"/>
          </w:tcPr>
          <w:p w14:paraId="55E13FF3" w14:textId="77777777" w:rsidR="00225D35" w:rsidRPr="00D70769" w:rsidRDefault="00225D35" w:rsidP="009B1E28">
            <w:r w:rsidRPr="00D7076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  <w:tc>
          <w:tcPr>
            <w:tcW w:w="636" w:type="dxa"/>
            <w:vAlign w:val="bottom"/>
          </w:tcPr>
          <w:p w14:paraId="3D5F3953" w14:textId="77777777" w:rsidR="00225D35" w:rsidRPr="00D70769" w:rsidRDefault="00225D35" w:rsidP="009B1E28">
            <w:r>
              <w:t>Last</w:t>
            </w:r>
          </w:p>
        </w:tc>
        <w:tc>
          <w:tcPr>
            <w:tcW w:w="3486" w:type="dxa"/>
            <w:vAlign w:val="bottom"/>
          </w:tcPr>
          <w:p w14:paraId="0926FC26" w14:textId="77777777" w:rsidR="00225D35" w:rsidRPr="00D70769" w:rsidRDefault="00225D35" w:rsidP="009B1E28">
            <w:r w:rsidRPr="00D7076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</w:tr>
    </w:tbl>
    <w:p w14:paraId="26C29076" w14:textId="77777777" w:rsidR="00225D35" w:rsidRPr="002842CD" w:rsidRDefault="00225D35" w:rsidP="00225D35">
      <w:pPr>
        <w:rPr>
          <w:sz w:val="10"/>
          <w:szCs w:val="10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070"/>
        <w:gridCol w:w="1530"/>
        <w:gridCol w:w="3510"/>
      </w:tblGrid>
      <w:tr w:rsidR="00225D35" w:rsidRPr="00D70769" w14:paraId="2B7FCF2A" w14:textId="77777777" w:rsidTr="009B1E28">
        <w:trPr>
          <w:trHeight w:val="576"/>
        </w:trPr>
        <w:tc>
          <w:tcPr>
            <w:tcW w:w="2965" w:type="dxa"/>
            <w:vAlign w:val="bottom"/>
          </w:tcPr>
          <w:p w14:paraId="112CBEDC" w14:textId="77777777" w:rsidR="00225D35" w:rsidRPr="00D70769" w:rsidRDefault="00225D35" w:rsidP="009B1E28">
            <w:r w:rsidRPr="00D70769">
              <w:t>SSN/ITIN (last 4 digits only)</w:t>
            </w:r>
            <w:r>
              <w:t>:</w:t>
            </w:r>
          </w:p>
        </w:tc>
        <w:tc>
          <w:tcPr>
            <w:tcW w:w="2070" w:type="dxa"/>
            <w:vAlign w:val="bottom"/>
          </w:tcPr>
          <w:p w14:paraId="7CA2B60A" w14:textId="77777777" w:rsidR="00225D35" w:rsidRPr="00D70769" w:rsidRDefault="00225D35" w:rsidP="009B1E28">
            <w:r w:rsidRPr="00D70769"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  <w:tc>
          <w:tcPr>
            <w:tcW w:w="1530" w:type="dxa"/>
            <w:vAlign w:val="bottom"/>
          </w:tcPr>
          <w:p w14:paraId="092E9FB6" w14:textId="77777777" w:rsidR="00225D35" w:rsidRPr="00D70769" w:rsidRDefault="00225D35" w:rsidP="009B1E28">
            <w:r w:rsidRPr="00D70769">
              <w:t>Date of Birth</w:t>
            </w:r>
            <w:r>
              <w:t>:</w:t>
            </w:r>
          </w:p>
        </w:tc>
        <w:tc>
          <w:tcPr>
            <w:tcW w:w="3510" w:type="dxa"/>
            <w:vAlign w:val="bottom"/>
          </w:tcPr>
          <w:p w14:paraId="5CB1C92E" w14:textId="77777777" w:rsidR="00225D35" w:rsidRPr="00D70769" w:rsidRDefault="00225D35" w:rsidP="009B1E28">
            <w:r w:rsidRPr="00D70769">
              <w:fldChar w:fldCharType="begin">
                <w:ffData>
                  <w:name w:val="Text4"/>
                  <w:enabled/>
                  <w:calcOnExit w:val="0"/>
                  <w:statusText w:type="text" w:val="MM/DD/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</w:tr>
    </w:tbl>
    <w:p w14:paraId="613B55D9" w14:textId="77777777" w:rsidR="00225D35" w:rsidRDefault="00225D35" w:rsidP="00225D35"/>
    <w:p w14:paraId="3C594CA2" w14:textId="77777777" w:rsidR="00225D35" w:rsidRDefault="00225D35" w:rsidP="00225D35">
      <w:pPr>
        <w:ind w:left="90"/>
      </w:pPr>
      <w:r>
        <w:t xml:space="preserve">Gender: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 xml:space="preserve">Female </w:t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 xml:space="preserve">Male </w:t>
      </w:r>
      <w:r>
        <w:tab/>
        <w:t xml:space="preserve">Stepchild?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 xml:space="preserve">Y   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proofErr w:type="gramStart"/>
      <w:r>
        <w:t xml:space="preserve">N  </w:t>
      </w:r>
      <w:r>
        <w:tab/>
      </w:r>
      <w:proofErr w:type="gramEnd"/>
      <w:r>
        <w:tab/>
        <w:t xml:space="preserve">Disabled?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 xml:space="preserve">Y   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>N</w:t>
      </w:r>
    </w:p>
    <w:p w14:paraId="48DDC4C8" w14:textId="77777777" w:rsidR="00225D35" w:rsidRPr="002842CD" w:rsidRDefault="00225D35" w:rsidP="00225D35">
      <w:pPr>
        <w:rPr>
          <w:sz w:val="10"/>
          <w:szCs w:val="10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4500"/>
      </w:tblGrid>
      <w:tr w:rsidR="00225D35" w:rsidRPr="00A95C27" w14:paraId="34010908" w14:textId="77777777" w:rsidTr="009B1E28">
        <w:trPr>
          <w:trHeight w:val="576"/>
        </w:trPr>
        <w:tc>
          <w:tcPr>
            <w:tcW w:w="5575" w:type="dxa"/>
            <w:vAlign w:val="bottom"/>
          </w:tcPr>
          <w:p w14:paraId="7ED31600" w14:textId="77777777" w:rsidR="00225D35" w:rsidRPr="00A95C27" w:rsidRDefault="00225D35" w:rsidP="009B1E28">
            <w:r w:rsidRPr="00A95C27">
              <w:t>Date of Legal Adoption/Fostering/Legal Guardianship</w:t>
            </w:r>
            <w:r>
              <w:t>:</w:t>
            </w:r>
          </w:p>
        </w:tc>
        <w:tc>
          <w:tcPr>
            <w:tcW w:w="4500" w:type="dxa"/>
            <w:vAlign w:val="bottom"/>
          </w:tcPr>
          <w:p w14:paraId="03000D0B" w14:textId="77777777" w:rsidR="00225D35" w:rsidRPr="00A95C27" w:rsidRDefault="00225D35" w:rsidP="009B1E28">
            <w:r w:rsidRPr="00A95C27"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95C27">
              <w:instrText xml:space="preserve"> FORMTEXT </w:instrText>
            </w:r>
            <w:r w:rsidRPr="00A95C27">
              <w:fldChar w:fldCharType="separate"/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fldChar w:fldCharType="end"/>
            </w:r>
          </w:p>
        </w:tc>
      </w:tr>
    </w:tbl>
    <w:p w14:paraId="17C62695" w14:textId="77777777" w:rsidR="00225D35" w:rsidRDefault="00225D35" w:rsidP="00225D35">
      <w:pPr>
        <w:ind w:left="90"/>
      </w:pPr>
    </w:p>
    <w:p w14:paraId="26C44DEE" w14:textId="39A73DAC" w:rsidR="00225D35" w:rsidRPr="00225D35" w:rsidRDefault="00225D35" w:rsidP="00B07337">
      <w:pPr>
        <w:spacing w:line="240" w:lineRule="auto"/>
        <w:ind w:left="90"/>
        <w:rPr>
          <w:b/>
          <w:bCs/>
        </w:rPr>
      </w:pPr>
      <w:r w:rsidRPr="00225D35">
        <w:rPr>
          <w:b/>
          <w:bCs/>
        </w:rPr>
        <w:t>Dependent 3 Legal Name: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113"/>
        <w:gridCol w:w="885"/>
        <w:gridCol w:w="1235"/>
        <w:gridCol w:w="636"/>
        <w:gridCol w:w="3486"/>
      </w:tblGrid>
      <w:tr w:rsidR="00225D35" w:rsidRPr="00D70769" w14:paraId="3987CF6B" w14:textId="77777777" w:rsidTr="009B1E28">
        <w:trPr>
          <w:trHeight w:val="576"/>
        </w:trPr>
        <w:tc>
          <w:tcPr>
            <w:tcW w:w="715" w:type="dxa"/>
            <w:vAlign w:val="bottom"/>
          </w:tcPr>
          <w:p w14:paraId="53EE5BA8" w14:textId="77777777" w:rsidR="00225D35" w:rsidRPr="00D70769" w:rsidRDefault="00225D35" w:rsidP="009B1E28">
            <w:r>
              <w:t>First</w:t>
            </w:r>
          </w:p>
        </w:tc>
        <w:tc>
          <w:tcPr>
            <w:tcW w:w="3113" w:type="dxa"/>
            <w:vAlign w:val="bottom"/>
          </w:tcPr>
          <w:p w14:paraId="7A3F1EB5" w14:textId="77777777" w:rsidR="00225D35" w:rsidRPr="00D70769" w:rsidRDefault="00225D35" w:rsidP="009B1E28">
            <w:r w:rsidRPr="00D70769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  <w:tc>
          <w:tcPr>
            <w:tcW w:w="885" w:type="dxa"/>
            <w:vAlign w:val="bottom"/>
          </w:tcPr>
          <w:p w14:paraId="628A0E6C" w14:textId="77777777" w:rsidR="00225D35" w:rsidRPr="00D70769" w:rsidRDefault="00225D35" w:rsidP="009B1E28">
            <w:r>
              <w:t>Middle</w:t>
            </w:r>
          </w:p>
        </w:tc>
        <w:tc>
          <w:tcPr>
            <w:tcW w:w="1235" w:type="dxa"/>
            <w:vAlign w:val="bottom"/>
          </w:tcPr>
          <w:p w14:paraId="65582B0F" w14:textId="77777777" w:rsidR="00225D35" w:rsidRPr="00D70769" w:rsidRDefault="00225D35" w:rsidP="009B1E28">
            <w:r w:rsidRPr="00D7076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  <w:tc>
          <w:tcPr>
            <w:tcW w:w="636" w:type="dxa"/>
            <w:vAlign w:val="bottom"/>
          </w:tcPr>
          <w:p w14:paraId="0278D8E3" w14:textId="77777777" w:rsidR="00225D35" w:rsidRPr="00D70769" w:rsidRDefault="00225D35" w:rsidP="009B1E28">
            <w:r>
              <w:t>Last</w:t>
            </w:r>
          </w:p>
        </w:tc>
        <w:tc>
          <w:tcPr>
            <w:tcW w:w="3486" w:type="dxa"/>
            <w:vAlign w:val="bottom"/>
          </w:tcPr>
          <w:p w14:paraId="7125284C" w14:textId="77777777" w:rsidR="00225D35" w:rsidRPr="00D70769" w:rsidRDefault="00225D35" w:rsidP="009B1E28">
            <w:r w:rsidRPr="00D7076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</w:tr>
    </w:tbl>
    <w:p w14:paraId="2A2D0454" w14:textId="77777777" w:rsidR="00225D35" w:rsidRPr="002842CD" w:rsidRDefault="00225D35" w:rsidP="00225D35">
      <w:pPr>
        <w:rPr>
          <w:sz w:val="10"/>
          <w:szCs w:val="10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070"/>
        <w:gridCol w:w="1530"/>
        <w:gridCol w:w="3510"/>
      </w:tblGrid>
      <w:tr w:rsidR="00225D35" w:rsidRPr="00D70769" w14:paraId="60121433" w14:textId="77777777" w:rsidTr="009B1E28">
        <w:trPr>
          <w:trHeight w:val="576"/>
        </w:trPr>
        <w:tc>
          <w:tcPr>
            <w:tcW w:w="2965" w:type="dxa"/>
            <w:vAlign w:val="bottom"/>
          </w:tcPr>
          <w:p w14:paraId="1C0BD6CC" w14:textId="77777777" w:rsidR="00225D35" w:rsidRPr="00D70769" w:rsidRDefault="00225D35" w:rsidP="009B1E28">
            <w:r w:rsidRPr="00D70769">
              <w:t>SSN/ITIN (last 4 digits only)</w:t>
            </w:r>
            <w:r>
              <w:t>:</w:t>
            </w:r>
          </w:p>
        </w:tc>
        <w:tc>
          <w:tcPr>
            <w:tcW w:w="2070" w:type="dxa"/>
            <w:vAlign w:val="bottom"/>
          </w:tcPr>
          <w:p w14:paraId="0D3C0024" w14:textId="77777777" w:rsidR="00225D35" w:rsidRPr="00D70769" w:rsidRDefault="00225D35" w:rsidP="009B1E28">
            <w:r w:rsidRPr="00D70769"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  <w:tc>
          <w:tcPr>
            <w:tcW w:w="1530" w:type="dxa"/>
            <w:vAlign w:val="bottom"/>
          </w:tcPr>
          <w:p w14:paraId="51DE291D" w14:textId="77777777" w:rsidR="00225D35" w:rsidRPr="00D70769" w:rsidRDefault="00225D35" w:rsidP="009B1E28">
            <w:r w:rsidRPr="00D70769">
              <w:t>Date of Birth</w:t>
            </w:r>
            <w:r>
              <w:t>:</w:t>
            </w:r>
          </w:p>
        </w:tc>
        <w:tc>
          <w:tcPr>
            <w:tcW w:w="3510" w:type="dxa"/>
            <w:vAlign w:val="bottom"/>
          </w:tcPr>
          <w:p w14:paraId="52DC14AD" w14:textId="77777777" w:rsidR="00225D35" w:rsidRPr="00D70769" w:rsidRDefault="00225D35" w:rsidP="009B1E28">
            <w:r w:rsidRPr="00D70769">
              <w:fldChar w:fldCharType="begin">
                <w:ffData>
                  <w:name w:val="Text4"/>
                  <w:enabled/>
                  <w:calcOnExit w:val="0"/>
                  <w:statusText w:type="text" w:val="MM/DD/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</w:tr>
    </w:tbl>
    <w:p w14:paraId="309DE330" w14:textId="77777777" w:rsidR="00225D35" w:rsidRDefault="00225D35" w:rsidP="00225D35"/>
    <w:p w14:paraId="3421692D" w14:textId="77777777" w:rsidR="00225D35" w:rsidRDefault="00225D35" w:rsidP="00225D35">
      <w:pPr>
        <w:ind w:left="90"/>
      </w:pPr>
      <w:r>
        <w:t xml:space="preserve">Gender: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 xml:space="preserve">Female </w:t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 xml:space="preserve">Male </w:t>
      </w:r>
      <w:r>
        <w:tab/>
        <w:t xml:space="preserve">Stepchild?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 xml:space="preserve">Y   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proofErr w:type="gramStart"/>
      <w:r>
        <w:t xml:space="preserve">N  </w:t>
      </w:r>
      <w:r>
        <w:tab/>
      </w:r>
      <w:proofErr w:type="gramEnd"/>
      <w:r>
        <w:tab/>
        <w:t xml:space="preserve">Disabled?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 xml:space="preserve">Y   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>N</w:t>
      </w:r>
    </w:p>
    <w:p w14:paraId="00CCBACB" w14:textId="77777777" w:rsidR="00225D35" w:rsidRPr="002842CD" w:rsidRDefault="00225D35" w:rsidP="00225D35">
      <w:pPr>
        <w:rPr>
          <w:sz w:val="10"/>
          <w:szCs w:val="10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4500"/>
      </w:tblGrid>
      <w:tr w:rsidR="00225D35" w:rsidRPr="00A95C27" w14:paraId="13007284" w14:textId="77777777" w:rsidTr="009B1E28">
        <w:trPr>
          <w:trHeight w:val="576"/>
        </w:trPr>
        <w:tc>
          <w:tcPr>
            <w:tcW w:w="5575" w:type="dxa"/>
            <w:vAlign w:val="bottom"/>
          </w:tcPr>
          <w:p w14:paraId="4926B03F" w14:textId="77777777" w:rsidR="00225D35" w:rsidRPr="00A95C27" w:rsidRDefault="00225D35" w:rsidP="009B1E28">
            <w:r w:rsidRPr="00A95C27">
              <w:t>Date of Legal Adoption/Fostering/Legal Guardianship</w:t>
            </w:r>
            <w:r>
              <w:t>:</w:t>
            </w:r>
          </w:p>
        </w:tc>
        <w:tc>
          <w:tcPr>
            <w:tcW w:w="4500" w:type="dxa"/>
            <w:vAlign w:val="bottom"/>
          </w:tcPr>
          <w:p w14:paraId="6C444B0F" w14:textId="77777777" w:rsidR="00225D35" w:rsidRPr="00A95C27" w:rsidRDefault="00225D35" w:rsidP="009B1E28">
            <w:r w:rsidRPr="00A95C27"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95C27">
              <w:instrText xml:space="preserve"> FORMTEXT </w:instrText>
            </w:r>
            <w:r w:rsidRPr="00A95C27">
              <w:fldChar w:fldCharType="separate"/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fldChar w:fldCharType="end"/>
            </w:r>
          </w:p>
        </w:tc>
      </w:tr>
    </w:tbl>
    <w:p w14:paraId="04C42A1C" w14:textId="77777777" w:rsidR="00403FD3" w:rsidRPr="0093282D" w:rsidRDefault="00403FD3" w:rsidP="0093282D"/>
    <w:p w14:paraId="04405A24" w14:textId="747B3856" w:rsidR="00225D35" w:rsidRPr="00225D35" w:rsidRDefault="00225D35" w:rsidP="00B07337">
      <w:pPr>
        <w:spacing w:line="240" w:lineRule="auto"/>
        <w:ind w:left="90"/>
        <w:rPr>
          <w:b/>
          <w:bCs/>
        </w:rPr>
      </w:pPr>
      <w:r w:rsidRPr="00225D35">
        <w:rPr>
          <w:b/>
          <w:bCs/>
        </w:rPr>
        <w:t>Dependent 4 Legal Name: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113"/>
        <w:gridCol w:w="885"/>
        <w:gridCol w:w="1235"/>
        <w:gridCol w:w="636"/>
        <w:gridCol w:w="3486"/>
      </w:tblGrid>
      <w:tr w:rsidR="00225D35" w:rsidRPr="00D70769" w14:paraId="36819B6B" w14:textId="77777777" w:rsidTr="009B1E28">
        <w:trPr>
          <w:trHeight w:val="576"/>
        </w:trPr>
        <w:tc>
          <w:tcPr>
            <w:tcW w:w="715" w:type="dxa"/>
            <w:vAlign w:val="bottom"/>
          </w:tcPr>
          <w:p w14:paraId="33CEC084" w14:textId="77777777" w:rsidR="00225D35" w:rsidRPr="00D70769" w:rsidRDefault="00225D35" w:rsidP="009B1E28">
            <w:r>
              <w:t>First</w:t>
            </w:r>
          </w:p>
        </w:tc>
        <w:tc>
          <w:tcPr>
            <w:tcW w:w="3113" w:type="dxa"/>
            <w:vAlign w:val="bottom"/>
          </w:tcPr>
          <w:p w14:paraId="1DBC4C97" w14:textId="77777777" w:rsidR="00225D35" w:rsidRPr="00D70769" w:rsidRDefault="00225D35" w:rsidP="009B1E28">
            <w:r w:rsidRPr="00D70769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  <w:tc>
          <w:tcPr>
            <w:tcW w:w="885" w:type="dxa"/>
            <w:vAlign w:val="bottom"/>
          </w:tcPr>
          <w:p w14:paraId="5BD2FF04" w14:textId="77777777" w:rsidR="00225D35" w:rsidRPr="00D70769" w:rsidRDefault="00225D35" w:rsidP="009B1E28">
            <w:r>
              <w:t>Middle</w:t>
            </w:r>
          </w:p>
        </w:tc>
        <w:tc>
          <w:tcPr>
            <w:tcW w:w="1235" w:type="dxa"/>
            <w:vAlign w:val="bottom"/>
          </w:tcPr>
          <w:p w14:paraId="488E2534" w14:textId="77777777" w:rsidR="00225D35" w:rsidRPr="00D70769" w:rsidRDefault="00225D35" w:rsidP="009B1E28">
            <w:r w:rsidRPr="00D7076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  <w:tc>
          <w:tcPr>
            <w:tcW w:w="636" w:type="dxa"/>
            <w:vAlign w:val="bottom"/>
          </w:tcPr>
          <w:p w14:paraId="1036132F" w14:textId="77777777" w:rsidR="00225D35" w:rsidRPr="00D70769" w:rsidRDefault="00225D35" w:rsidP="009B1E28">
            <w:r>
              <w:t>Last</w:t>
            </w:r>
          </w:p>
        </w:tc>
        <w:tc>
          <w:tcPr>
            <w:tcW w:w="3486" w:type="dxa"/>
            <w:vAlign w:val="bottom"/>
          </w:tcPr>
          <w:p w14:paraId="058ABD02" w14:textId="77777777" w:rsidR="00225D35" w:rsidRPr="00D70769" w:rsidRDefault="00225D35" w:rsidP="009B1E28">
            <w:r w:rsidRPr="00D7076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</w:tr>
    </w:tbl>
    <w:p w14:paraId="2534195C" w14:textId="77777777" w:rsidR="00225D35" w:rsidRPr="002842CD" w:rsidRDefault="00225D35" w:rsidP="00225D35">
      <w:pPr>
        <w:rPr>
          <w:sz w:val="10"/>
          <w:szCs w:val="10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070"/>
        <w:gridCol w:w="1530"/>
        <w:gridCol w:w="3510"/>
      </w:tblGrid>
      <w:tr w:rsidR="00225D35" w:rsidRPr="00D70769" w14:paraId="3910B1E8" w14:textId="77777777" w:rsidTr="009B1E28">
        <w:trPr>
          <w:trHeight w:val="576"/>
        </w:trPr>
        <w:tc>
          <w:tcPr>
            <w:tcW w:w="2965" w:type="dxa"/>
            <w:vAlign w:val="bottom"/>
          </w:tcPr>
          <w:p w14:paraId="5ABDAED2" w14:textId="77777777" w:rsidR="00225D35" w:rsidRPr="00D70769" w:rsidRDefault="00225D35" w:rsidP="009B1E28">
            <w:r w:rsidRPr="00D70769">
              <w:t>SSN/ITIN (last 4 digits only)</w:t>
            </w:r>
            <w:r>
              <w:t>:</w:t>
            </w:r>
          </w:p>
        </w:tc>
        <w:tc>
          <w:tcPr>
            <w:tcW w:w="2070" w:type="dxa"/>
            <w:vAlign w:val="bottom"/>
          </w:tcPr>
          <w:p w14:paraId="39E8844F" w14:textId="77777777" w:rsidR="00225D35" w:rsidRPr="00D70769" w:rsidRDefault="00225D35" w:rsidP="009B1E28">
            <w:r w:rsidRPr="00D70769"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  <w:tc>
          <w:tcPr>
            <w:tcW w:w="1530" w:type="dxa"/>
            <w:vAlign w:val="bottom"/>
          </w:tcPr>
          <w:p w14:paraId="28289242" w14:textId="77777777" w:rsidR="00225D35" w:rsidRPr="00D70769" w:rsidRDefault="00225D35" w:rsidP="009B1E28">
            <w:r w:rsidRPr="00D70769">
              <w:t>Date of Birth</w:t>
            </w:r>
            <w:r>
              <w:t>:</w:t>
            </w:r>
          </w:p>
        </w:tc>
        <w:tc>
          <w:tcPr>
            <w:tcW w:w="3510" w:type="dxa"/>
            <w:vAlign w:val="bottom"/>
          </w:tcPr>
          <w:p w14:paraId="377FB35C" w14:textId="77777777" w:rsidR="00225D35" w:rsidRPr="00D70769" w:rsidRDefault="00225D35" w:rsidP="009B1E28">
            <w:r w:rsidRPr="00D70769">
              <w:fldChar w:fldCharType="begin">
                <w:ffData>
                  <w:name w:val="Text4"/>
                  <w:enabled/>
                  <w:calcOnExit w:val="0"/>
                  <w:statusText w:type="text" w:val="MM/DD/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D70769">
              <w:instrText xml:space="preserve"> FORMTEXT </w:instrText>
            </w:r>
            <w:r w:rsidRPr="00D7076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70769">
              <w:fldChar w:fldCharType="end"/>
            </w:r>
          </w:p>
        </w:tc>
      </w:tr>
    </w:tbl>
    <w:p w14:paraId="5085D0D2" w14:textId="77777777" w:rsidR="00225D35" w:rsidRDefault="00225D35" w:rsidP="00225D35"/>
    <w:p w14:paraId="38A8E354" w14:textId="77777777" w:rsidR="00225D35" w:rsidRDefault="00225D35" w:rsidP="00225D35">
      <w:pPr>
        <w:ind w:left="90"/>
      </w:pPr>
      <w:r>
        <w:t xml:space="preserve">Gender: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 xml:space="preserve">Female </w:t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 xml:space="preserve">Male </w:t>
      </w:r>
      <w:r>
        <w:tab/>
        <w:t xml:space="preserve">Stepchild?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 xml:space="preserve">Y   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proofErr w:type="gramStart"/>
      <w:r>
        <w:t xml:space="preserve">N  </w:t>
      </w:r>
      <w:r>
        <w:tab/>
      </w:r>
      <w:proofErr w:type="gramEnd"/>
      <w:r>
        <w:tab/>
        <w:t xml:space="preserve">Disabled?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 xml:space="preserve">Y   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A50E7">
        <w:fldChar w:fldCharType="separate"/>
      </w:r>
      <w:r>
        <w:fldChar w:fldCharType="end"/>
      </w:r>
      <w:r>
        <w:t>N</w:t>
      </w:r>
    </w:p>
    <w:p w14:paraId="4225DB97" w14:textId="77777777" w:rsidR="00225D35" w:rsidRPr="002842CD" w:rsidRDefault="00225D35" w:rsidP="00225D35">
      <w:pPr>
        <w:rPr>
          <w:sz w:val="10"/>
          <w:szCs w:val="10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4500"/>
      </w:tblGrid>
      <w:tr w:rsidR="00225D35" w:rsidRPr="00A95C27" w14:paraId="2BDDA88B" w14:textId="77777777" w:rsidTr="009B1E28">
        <w:trPr>
          <w:trHeight w:val="576"/>
        </w:trPr>
        <w:tc>
          <w:tcPr>
            <w:tcW w:w="5575" w:type="dxa"/>
            <w:vAlign w:val="bottom"/>
          </w:tcPr>
          <w:p w14:paraId="41661409" w14:textId="77777777" w:rsidR="00225D35" w:rsidRPr="00A95C27" w:rsidRDefault="00225D35" w:rsidP="009B1E28">
            <w:r w:rsidRPr="00A95C27">
              <w:t>Date of Legal Adoption/Fostering/Legal Guardianship</w:t>
            </w:r>
            <w:r>
              <w:t>:</w:t>
            </w:r>
          </w:p>
        </w:tc>
        <w:tc>
          <w:tcPr>
            <w:tcW w:w="4500" w:type="dxa"/>
            <w:vAlign w:val="bottom"/>
          </w:tcPr>
          <w:p w14:paraId="041B717E" w14:textId="77777777" w:rsidR="00225D35" w:rsidRPr="00A95C27" w:rsidRDefault="00225D35" w:rsidP="009B1E28">
            <w:r w:rsidRPr="00A95C27"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95C27">
              <w:instrText xml:space="preserve"> FORMTEXT </w:instrText>
            </w:r>
            <w:r w:rsidRPr="00A95C27">
              <w:fldChar w:fldCharType="separate"/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rPr>
                <w:noProof/>
              </w:rPr>
              <w:t> </w:t>
            </w:r>
            <w:r w:rsidRPr="00A95C27">
              <w:fldChar w:fldCharType="end"/>
            </w:r>
          </w:p>
        </w:tc>
      </w:tr>
    </w:tbl>
    <w:p w14:paraId="11983ADA" w14:textId="6AB02657" w:rsidR="004B54CC" w:rsidRPr="009F44A6" w:rsidRDefault="004B54CC" w:rsidP="004B54CC">
      <w:pPr>
        <w:pStyle w:val="Heading4"/>
        <w:ind w:left="90"/>
        <w:rPr>
          <w:b/>
          <w:bCs/>
          <w:u w:val="single"/>
        </w:rPr>
      </w:pPr>
      <w:r>
        <w:rPr>
          <w:b/>
          <w:bCs/>
          <w:u w:val="single"/>
        </w:rPr>
        <w:t>Benefits Selections</w:t>
      </w:r>
    </w:p>
    <w:p w14:paraId="6FCFBB1F" w14:textId="7E2D4DB5" w:rsidR="0093282D" w:rsidRPr="0093282D" w:rsidRDefault="00274F9D" w:rsidP="00E43668">
      <w:pPr>
        <w:ind w:left="90"/>
      </w:pPr>
      <w:r>
        <w:t xml:space="preserve">Please write in the name of the plan you would like to enroll in from the </w:t>
      </w:r>
      <w:r w:rsidR="00F50899">
        <w:t>benefits adopted by your institution.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290"/>
      </w:tblGrid>
      <w:tr w:rsidR="006B6F92" w:rsidRPr="00D70769" w14:paraId="4A46A589" w14:textId="77777777" w:rsidTr="00B02101">
        <w:trPr>
          <w:trHeight w:val="576"/>
        </w:trPr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63A82741" w14:textId="07A0127F" w:rsidR="006B6F92" w:rsidRPr="00D70769" w:rsidRDefault="00666AA5" w:rsidP="009B1E28">
            <w:r>
              <w:t>Retirement/Pension Plan: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14:paraId="44F6C73F" w14:textId="3849613E" w:rsidR="006B6F92" w:rsidRPr="00D70769" w:rsidRDefault="00B02101" w:rsidP="009B1E28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6D084F47" w14:textId="77777777" w:rsidR="0093282D" w:rsidRDefault="0093282D" w:rsidP="0093282D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8460"/>
      </w:tblGrid>
      <w:tr w:rsidR="00666AA5" w:rsidRPr="00D70769" w14:paraId="7D9513D0" w14:textId="77777777" w:rsidTr="00B02101">
        <w:trPr>
          <w:trHeight w:val="576"/>
        </w:trPr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3D224B7" w14:textId="4DE0C9C2" w:rsidR="00666AA5" w:rsidRPr="00D70769" w:rsidRDefault="003E184A" w:rsidP="009B1E28">
            <w:r>
              <w:t>Medical Plan</w:t>
            </w:r>
            <w:r w:rsidR="00666AA5">
              <w:t>:</w:t>
            </w:r>
            <w:r w:rsidR="00B02101" w:rsidRPr="00D70769">
              <w:t xml:space="preserve"> 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vAlign w:val="bottom"/>
          </w:tcPr>
          <w:p w14:paraId="7FD7318E" w14:textId="24E136D3" w:rsidR="00666AA5" w:rsidRPr="00D70769" w:rsidRDefault="00B02101" w:rsidP="009B1E28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71E5B15D" w14:textId="77777777" w:rsidR="00666AA5" w:rsidRDefault="00666AA5" w:rsidP="0093282D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640"/>
      </w:tblGrid>
      <w:tr w:rsidR="00666AA5" w:rsidRPr="00D70769" w14:paraId="6A4D252B" w14:textId="77777777" w:rsidTr="00B02101">
        <w:trPr>
          <w:trHeight w:val="576"/>
        </w:trPr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E821491" w14:textId="536F6CB1" w:rsidR="00666AA5" w:rsidRPr="00D70769" w:rsidRDefault="003E184A" w:rsidP="009B1E28">
            <w:r>
              <w:t>Dental Plan</w:t>
            </w:r>
            <w:r w:rsidR="00666AA5">
              <w:t>: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vAlign w:val="bottom"/>
          </w:tcPr>
          <w:p w14:paraId="2F5BA81D" w14:textId="2C512598" w:rsidR="00666AA5" w:rsidRPr="00D70769" w:rsidRDefault="00B02101" w:rsidP="009B1E28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5B6360B6" w14:textId="77777777" w:rsidR="00666AA5" w:rsidRDefault="00666AA5" w:rsidP="0093282D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8190"/>
      </w:tblGrid>
      <w:tr w:rsidR="003E184A" w:rsidRPr="00D70769" w14:paraId="2CCFC15B" w14:textId="77777777" w:rsidTr="00B02101">
        <w:trPr>
          <w:trHeight w:val="576"/>
        </w:trPr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4A99D69" w14:textId="6FE4AC02" w:rsidR="003E184A" w:rsidRPr="00D70769" w:rsidRDefault="003E184A" w:rsidP="009B1E28">
            <w:r>
              <w:t>Group Life Plan:</w:t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bottom"/>
          </w:tcPr>
          <w:p w14:paraId="2A08C08E" w14:textId="221C4C89" w:rsidR="003E184A" w:rsidRPr="00D70769" w:rsidRDefault="00B02101" w:rsidP="009B1E28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56593331" w14:textId="77777777" w:rsidR="00666AA5" w:rsidRDefault="00666AA5" w:rsidP="0093282D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290"/>
      </w:tblGrid>
      <w:tr w:rsidR="003E184A" w:rsidRPr="00D70769" w14:paraId="7A163C7A" w14:textId="77777777" w:rsidTr="009B1E28">
        <w:trPr>
          <w:trHeight w:val="576"/>
        </w:trPr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5FD74836" w14:textId="4B54A679" w:rsidR="003E184A" w:rsidRPr="00D70769" w:rsidRDefault="003E184A" w:rsidP="009B1E28">
            <w:r>
              <w:t>Long Term Disability Plan: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14:paraId="60FA36D4" w14:textId="1CA2A9A9" w:rsidR="003E184A" w:rsidRPr="00D70769" w:rsidRDefault="00B02101" w:rsidP="009B1E2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704345BD" w14:textId="77777777" w:rsidR="003E184A" w:rsidRDefault="003E184A" w:rsidP="0093282D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7200"/>
      </w:tblGrid>
      <w:tr w:rsidR="00B02101" w:rsidRPr="00D70769" w14:paraId="593C3123" w14:textId="77777777" w:rsidTr="00B02101">
        <w:trPr>
          <w:trHeight w:val="576"/>
        </w:trPr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6F396914" w14:textId="22A6C323" w:rsidR="00B02101" w:rsidRPr="00D70769" w:rsidRDefault="00B02101" w:rsidP="009B1E28">
            <w:r>
              <w:t>Short Term Disability Plan: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14:paraId="088108D3" w14:textId="38878E79" w:rsidR="00B02101" w:rsidRPr="00D70769" w:rsidRDefault="00B02101" w:rsidP="009B1E28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14:paraId="30E3B07A" w14:textId="77777777" w:rsidR="00B02101" w:rsidRPr="0093282D" w:rsidRDefault="00B02101" w:rsidP="0093282D"/>
    <w:sectPr w:rsidR="00B02101" w:rsidRPr="0093282D" w:rsidSect="00D9087F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F0A7" w14:textId="77777777" w:rsidR="009F3059" w:rsidRDefault="009F3059" w:rsidP="0093282D">
      <w:r>
        <w:separator/>
      </w:r>
    </w:p>
  </w:endnote>
  <w:endnote w:type="continuationSeparator" w:id="0">
    <w:p w14:paraId="14687918" w14:textId="77777777" w:rsidR="009F3059" w:rsidRDefault="009F3059" w:rsidP="0093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D82F" w14:textId="77777777" w:rsidR="009F3059" w:rsidRDefault="009F3059" w:rsidP="0093282D">
      <w:r>
        <w:separator/>
      </w:r>
    </w:p>
  </w:footnote>
  <w:footnote w:type="continuationSeparator" w:id="0">
    <w:p w14:paraId="0DB8CCF7" w14:textId="77777777" w:rsidR="009F3059" w:rsidRDefault="009F3059" w:rsidP="0093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8DC5" w14:textId="7CBB53BD" w:rsidR="00D9087F" w:rsidRDefault="00D9087F" w:rsidP="0093282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887285" wp14:editId="59497C3C">
          <wp:simplePos x="0" y="0"/>
          <wp:positionH relativeFrom="column">
            <wp:posOffset>29994</wp:posOffset>
          </wp:positionH>
          <wp:positionV relativeFrom="paragraph">
            <wp:posOffset>-349250</wp:posOffset>
          </wp:positionV>
          <wp:extent cx="1792224" cy="676656"/>
          <wp:effectExtent l="0" t="0" r="0" b="0"/>
          <wp:wrapNone/>
          <wp:docPr id="12" name="Picture 1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2224" cy="676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A0A8D"/>
    <w:multiLevelType w:val="hybridMultilevel"/>
    <w:tmpl w:val="CD1A15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7263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7F"/>
    <w:rsid w:val="000011D9"/>
    <w:rsid w:val="00034E70"/>
    <w:rsid w:val="000776E3"/>
    <w:rsid w:val="000A27A4"/>
    <w:rsid w:val="000A365A"/>
    <w:rsid w:val="000B7A42"/>
    <w:rsid w:val="00110C09"/>
    <w:rsid w:val="00135D3B"/>
    <w:rsid w:val="00140FB6"/>
    <w:rsid w:val="0016088E"/>
    <w:rsid w:val="001800CA"/>
    <w:rsid w:val="001E13E6"/>
    <w:rsid w:val="00215371"/>
    <w:rsid w:val="00225D35"/>
    <w:rsid w:val="002319F4"/>
    <w:rsid w:val="002363EE"/>
    <w:rsid w:val="00240E2B"/>
    <w:rsid w:val="00240F6B"/>
    <w:rsid w:val="00243D3F"/>
    <w:rsid w:val="002449F8"/>
    <w:rsid w:val="00265A59"/>
    <w:rsid w:val="00274F9D"/>
    <w:rsid w:val="00275383"/>
    <w:rsid w:val="002755B0"/>
    <w:rsid w:val="002842CD"/>
    <w:rsid w:val="00295AEF"/>
    <w:rsid w:val="002A2F40"/>
    <w:rsid w:val="002F1CD6"/>
    <w:rsid w:val="00306A68"/>
    <w:rsid w:val="00367F6E"/>
    <w:rsid w:val="00375284"/>
    <w:rsid w:val="003939B5"/>
    <w:rsid w:val="003A50E7"/>
    <w:rsid w:val="003C4C55"/>
    <w:rsid w:val="003E184A"/>
    <w:rsid w:val="0040227F"/>
    <w:rsid w:val="00403FD3"/>
    <w:rsid w:val="004148FE"/>
    <w:rsid w:val="00447FED"/>
    <w:rsid w:val="004A2B46"/>
    <w:rsid w:val="004B54CC"/>
    <w:rsid w:val="004C7EE3"/>
    <w:rsid w:val="005506EA"/>
    <w:rsid w:val="005B4F97"/>
    <w:rsid w:val="005D3762"/>
    <w:rsid w:val="005F6BC0"/>
    <w:rsid w:val="006202B5"/>
    <w:rsid w:val="00653288"/>
    <w:rsid w:val="006668D0"/>
    <w:rsid w:val="00666AA5"/>
    <w:rsid w:val="0067529A"/>
    <w:rsid w:val="00683C07"/>
    <w:rsid w:val="00683F9E"/>
    <w:rsid w:val="006A0521"/>
    <w:rsid w:val="006A1B60"/>
    <w:rsid w:val="006B264B"/>
    <w:rsid w:val="006B3BDC"/>
    <w:rsid w:val="006B6F92"/>
    <w:rsid w:val="006D4CD8"/>
    <w:rsid w:val="006D7CF5"/>
    <w:rsid w:val="006F3BB7"/>
    <w:rsid w:val="006F4445"/>
    <w:rsid w:val="00702B89"/>
    <w:rsid w:val="00741381"/>
    <w:rsid w:val="007849DF"/>
    <w:rsid w:val="007B4E23"/>
    <w:rsid w:val="007C6776"/>
    <w:rsid w:val="007E31A0"/>
    <w:rsid w:val="007F2285"/>
    <w:rsid w:val="00801825"/>
    <w:rsid w:val="00807E39"/>
    <w:rsid w:val="00875583"/>
    <w:rsid w:val="0093282D"/>
    <w:rsid w:val="00941BEC"/>
    <w:rsid w:val="0095707A"/>
    <w:rsid w:val="00963E7F"/>
    <w:rsid w:val="0096583D"/>
    <w:rsid w:val="00971414"/>
    <w:rsid w:val="00975DA4"/>
    <w:rsid w:val="009A2B9D"/>
    <w:rsid w:val="009C10D4"/>
    <w:rsid w:val="009F2A26"/>
    <w:rsid w:val="009F3059"/>
    <w:rsid w:val="009F44A6"/>
    <w:rsid w:val="009F67E1"/>
    <w:rsid w:val="00A12352"/>
    <w:rsid w:val="00A15278"/>
    <w:rsid w:val="00A41AA9"/>
    <w:rsid w:val="00A95C27"/>
    <w:rsid w:val="00A967DB"/>
    <w:rsid w:val="00AC4062"/>
    <w:rsid w:val="00B02101"/>
    <w:rsid w:val="00B07337"/>
    <w:rsid w:val="00B07703"/>
    <w:rsid w:val="00B4228E"/>
    <w:rsid w:val="00B64E8F"/>
    <w:rsid w:val="00B77F04"/>
    <w:rsid w:val="00B814FA"/>
    <w:rsid w:val="00B829C5"/>
    <w:rsid w:val="00B9234A"/>
    <w:rsid w:val="00BB1778"/>
    <w:rsid w:val="00BF0517"/>
    <w:rsid w:val="00C036FF"/>
    <w:rsid w:val="00C1056E"/>
    <w:rsid w:val="00C363AE"/>
    <w:rsid w:val="00C806A1"/>
    <w:rsid w:val="00CC20D1"/>
    <w:rsid w:val="00CC7410"/>
    <w:rsid w:val="00CD46BD"/>
    <w:rsid w:val="00CF28B6"/>
    <w:rsid w:val="00D23663"/>
    <w:rsid w:val="00D70769"/>
    <w:rsid w:val="00D80A7C"/>
    <w:rsid w:val="00D8125A"/>
    <w:rsid w:val="00D9087F"/>
    <w:rsid w:val="00D969C1"/>
    <w:rsid w:val="00D978CB"/>
    <w:rsid w:val="00DA78B5"/>
    <w:rsid w:val="00DB2D22"/>
    <w:rsid w:val="00DC3CA5"/>
    <w:rsid w:val="00DE4C4F"/>
    <w:rsid w:val="00E43668"/>
    <w:rsid w:val="00E44974"/>
    <w:rsid w:val="00E574C0"/>
    <w:rsid w:val="00E911C1"/>
    <w:rsid w:val="00EA4AE7"/>
    <w:rsid w:val="00F50899"/>
    <w:rsid w:val="00F63D40"/>
    <w:rsid w:val="00F65953"/>
    <w:rsid w:val="00FB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5BF075"/>
  <w15:chartTrackingRefBased/>
  <w15:docId w15:val="{2593D7E2-E1F9-B543-91EA-3A4F1954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82D"/>
    <w:pPr>
      <w:spacing w:line="276" w:lineRule="auto"/>
    </w:pPr>
    <w:rPr>
      <w:rFonts w:ascii="Helvetica Neue" w:hAnsi="Helvetica Neue"/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82D"/>
    <w:pPr>
      <w:keepNext/>
      <w:keepLines/>
      <w:spacing w:before="240" w:after="360"/>
      <w:outlineLvl w:val="0"/>
    </w:pPr>
    <w:rPr>
      <w:rFonts w:eastAsiaTheme="majorEastAsia" w:cstheme="majorBidi"/>
      <w:color w:val="2A79C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87F"/>
    <w:pPr>
      <w:keepNext/>
      <w:keepLines/>
      <w:spacing w:before="240" w:after="120"/>
      <w:outlineLvl w:val="1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282D"/>
    <w:pPr>
      <w:outlineLvl w:val="3"/>
    </w:pPr>
    <w:rPr>
      <w:color w:val="2A79C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8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87F"/>
  </w:style>
  <w:style w:type="paragraph" w:styleId="Footer">
    <w:name w:val="footer"/>
    <w:basedOn w:val="Normal"/>
    <w:link w:val="FooterChar"/>
    <w:uiPriority w:val="99"/>
    <w:unhideWhenUsed/>
    <w:rsid w:val="00D908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87F"/>
  </w:style>
  <w:style w:type="character" w:customStyle="1" w:styleId="Heading1Char">
    <w:name w:val="Heading 1 Char"/>
    <w:basedOn w:val="DefaultParagraphFont"/>
    <w:link w:val="Heading1"/>
    <w:uiPriority w:val="9"/>
    <w:rsid w:val="0093282D"/>
    <w:rPr>
      <w:rFonts w:ascii="Helvetica Neue" w:eastAsiaTheme="majorEastAsia" w:hAnsi="Helvetica Neue" w:cstheme="majorBidi"/>
      <w:color w:val="2A79C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087F"/>
    <w:rPr>
      <w:rFonts w:ascii="Helvetica Neue" w:eastAsiaTheme="majorEastAsia" w:hAnsi="Helvetica Neue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087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243D3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3282D"/>
    <w:rPr>
      <w:rFonts w:ascii="Helvetica Neue" w:hAnsi="Helvetica Neue"/>
      <w:color w:val="2A79C2"/>
      <w:sz w:val="22"/>
      <w:szCs w:val="22"/>
    </w:rPr>
  </w:style>
  <w:style w:type="table" w:styleId="TableGrid">
    <w:name w:val="Table Grid"/>
    <w:basedOn w:val="TableNormal"/>
    <w:uiPriority w:val="39"/>
    <w:rsid w:val="00D7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Dussault</dc:creator>
  <cp:keywords/>
  <dc:description/>
  <cp:lastModifiedBy>Griffith, Jr., Bob</cp:lastModifiedBy>
  <cp:revision>2</cp:revision>
  <dcterms:created xsi:type="dcterms:W3CDTF">2022-09-21T16:46:00Z</dcterms:created>
  <dcterms:modified xsi:type="dcterms:W3CDTF">2022-09-21T16:46:00Z</dcterms:modified>
</cp:coreProperties>
</file>